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47B05" w:rsidRDefault="00747B05" w:rsidP="0070747B">
      <w:pPr>
        <w:rPr>
          <w:sz w:val="22"/>
          <w:szCs w:val="22"/>
        </w:rPr>
      </w:pPr>
    </w:p>
    <w:p w14:paraId="0A37501D" w14:textId="77777777" w:rsidR="00747B05" w:rsidRDefault="00747B05" w:rsidP="00747B05">
      <w:pPr>
        <w:jc w:val="center"/>
        <w:rPr>
          <w:sz w:val="22"/>
          <w:szCs w:val="22"/>
        </w:rPr>
      </w:pPr>
    </w:p>
    <w:p w14:paraId="616C606F" w14:textId="77777777" w:rsidR="00747B05" w:rsidRDefault="00B34202" w:rsidP="00747B0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Status </w:t>
      </w:r>
      <w:r w:rsidR="00F2487F">
        <w:rPr>
          <w:sz w:val="22"/>
          <w:szCs w:val="22"/>
        </w:rPr>
        <w:t>rapport</w:t>
      </w:r>
    </w:p>
    <w:p w14:paraId="34D82E4A" w14:textId="77777777" w:rsidR="00A615B6" w:rsidRPr="00A615B6" w:rsidRDefault="00A615B6" w:rsidP="00A615B6">
      <w:pPr>
        <w:spacing w:before="240"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nn-NO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[</w:t>
      </w:r>
      <w:r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Måned / år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33DAB2BD" w14:textId="44503967" w:rsidR="00A615B6" w:rsidRPr="00EE6115" w:rsidRDefault="00A615B6" w:rsidP="00EE6115">
      <w:pPr>
        <w:spacing w:before="240" w:after="0" w:line="240" w:lineRule="auto"/>
        <w:jc w:val="center"/>
        <w:rPr>
          <w:rFonts w:ascii="Arial" w:eastAsia="Times New Roman" w:hAnsi="Arial" w:cs="Arial"/>
          <w:b/>
          <w:bCs/>
          <w:color w:val="808080"/>
          <w:sz w:val="22"/>
          <w:szCs w:val="22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 xml:space="preserve"> [</w:t>
      </w:r>
      <w:r w:rsidR="00EE6115" w:rsidRPr="00EE6115">
        <w:rPr>
          <w:rFonts w:ascii="Arial" w:eastAsia="Times New Roman" w:hAnsi="Arial" w:cs="Arial"/>
          <w:b/>
          <w:bCs/>
          <w:color w:val="808080"/>
          <w:sz w:val="22"/>
          <w:szCs w:val="22"/>
        </w:rPr>
        <w:t>Småhus Ree - Anlegg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5DAB6C7B" w14:textId="77777777" w:rsidR="00747B05" w:rsidRDefault="00747B05" w:rsidP="0007065C">
      <w:pPr>
        <w:jc w:val="center"/>
        <w:rPr>
          <w:sz w:val="22"/>
          <w:szCs w:val="22"/>
        </w:rPr>
      </w:pPr>
    </w:p>
    <w:p w14:paraId="02EB378F" w14:textId="77777777" w:rsidR="00747B05" w:rsidRDefault="00747B05" w:rsidP="0070747B">
      <w:pPr>
        <w:rPr>
          <w:sz w:val="22"/>
          <w:szCs w:val="22"/>
        </w:rPr>
      </w:pPr>
    </w:p>
    <w:p w14:paraId="6A05A809" w14:textId="63E6FA97" w:rsidR="00F2487F" w:rsidRDefault="7EC30785" w:rsidP="77523E19">
      <w:r>
        <w:rPr>
          <w:noProof/>
        </w:rPr>
        <w:drawing>
          <wp:inline distT="0" distB="0" distL="0" distR="0" wp14:anchorId="651EF3D9" wp14:editId="28B7F2C7">
            <wp:extent cx="5752440" cy="3124404"/>
            <wp:effectExtent l="0" t="0" r="1270" b="0"/>
            <wp:docPr id="1279635790" name="Bilde 1279635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635790" name="Bilde 127963579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440" cy="312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9BBE3" w14:textId="54B7011A" w:rsidR="00332172" w:rsidRDefault="00E05444" w:rsidP="007D409A">
      <w:pPr>
        <w:jc w:val="center"/>
        <w:rPr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808080" w:themeColor="background1" w:themeShade="80"/>
          <w:sz w:val="22"/>
          <w:szCs w:val="22"/>
        </w:rPr>
        <w:t xml:space="preserve">Småhus Ree </w:t>
      </w:r>
    </w:p>
    <w:p w14:paraId="41C8F396" w14:textId="77777777" w:rsidR="00332172" w:rsidRDefault="00332172" w:rsidP="0070747B">
      <w:pPr>
        <w:rPr>
          <w:sz w:val="22"/>
          <w:szCs w:val="22"/>
        </w:rPr>
      </w:pPr>
    </w:p>
    <w:p w14:paraId="0D0B940D" w14:textId="77777777" w:rsidR="00332172" w:rsidRDefault="00332172" w:rsidP="0070747B">
      <w:pPr>
        <w:rPr>
          <w:sz w:val="22"/>
          <w:szCs w:val="22"/>
        </w:rPr>
      </w:pPr>
    </w:p>
    <w:p w14:paraId="1D078EDD" w14:textId="77777777" w:rsidR="008A192A" w:rsidRDefault="008A192A" w:rsidP="0070747B">
      <w:pPr>
        <w:rPr>
          <w:sz w:val="22"/>
          <w:szCs w:val="22"/>
        </w:rPr>
      </w:pPr>
    </w:p>
    <w:p w14:paraId="4F9FDBE6" w14:textId="77777777" w:rsidR="007D409A" w:rsidRDefault="007D409A" w:rsidP="0070747B">
      <w:pPr>
        <w:rPr>
          <w:sz w:val="22"/>
          <w:szCs w:val="22"/>
        </w:rPr>
      </w:pPr>
    </w:p>
    <w:p w14:paraId="0E27B00A" w14:textId="77777777" w:rsidR="00332172" w:rsidRDefault="00332172" w:rsidP="0070747B">
      <w:pPr>
        <w:rPr>
          <w:sz w:val="22"/>
          <w:szCs w:val="22"/>
        </w:rPr>
      </w:pPr>
    </w:p>
    <w:p w14:paraId="60061E4C" w14:textId="77777777" w:rsidR="00F2487F" w:rsidRDefault="00F2487F" w:rsidP="0070747B">
      <w:pPr>
        <w:rPr>
          <w:sz w:val="22"/>
          <w:szCs w:val="22"/>
        </w:rPr>
      </w:pPr>
    </w:p>
    <w:p w14:paraId="0C648203" w14:textId="2EC2D538" w:rsidR="77523E19" w:rsidRDefault="77523E19" w:rsidP="77523E19">
      <w:pPr>
        <w:jc w:val="center"/>
        <w:rPr>
          <w:b/>
          <w:bCs/>
          <w:sz w:val="22"/>
          <w:szCs w:val="22"/>
          <w:lang w:val="nn-NO"/>
        </w:rPr>
      </w:pPr>
    </w:p>
    <w:p w14:paraId="4B94D5A5" w14:textId="77777777" w:rsidR="00F2487F" w:rsidRDefault="00F2487F" w:rsidP="003F089B">
      <w:pPr>
        <w:jc w:val="center"/>
        <w:rPr>
          <w:b/>
          <w:sz w:val="22"/>
          <w:szCs w:val="22"/>
          <w:lang w:val="nn-NO"/>
        </w:rPr>
      </w:pPr>
    </w:p>
    <w:p w14:paraId="3DEEC669" w14:textId="77777777" w:rsidR="00F2487F" w:rsidRDefault="00F2487F" w:rsidP="003F089B">
      <w:pPr>
        <w:jc w:val="center"/>
        <w:rPr>
          <w:b/>
          <w:sz w:val="22"/>
          <w:szCs w:val="22"/>
          <w:lang w:val="nn-NO"/>
        </w:rPr>
      </w:pPr>
    </w:p>
    <w:p w14:paraId="3656B9AB" w14:textId="77777777" w:rsidR="00E87076" w:rsidRDefault="00E87076" w:rsidP="003F089B">
      <w:pPr>
        <w:jc w:val="center"/>
        <w:rPr>
          <w:b/>
          <w:sz w:val="22"/>
          <w:szCs w:val="22"/>
          <w:lang w:val="nn-NO"/>
        </w:rPr>
      </w:pPr>
    </w:p>
    <w:p w14:paraId="4EEAA08A" w14:textId="77777777" w:rsidR="00EE6115" w:rsidRDefault="00EE6115" w:rsidP="00332172">
      <w:pPr>
        <w:rPr>
          <w:b/>
          <w:sz w:val="22"/>
          <w:szCs w:val="22"/>
          <w:lang w:val="nn-NO"/>
        </w:rPr>
      </w:pPr>
    </w:p>
    <w:p w14:paraId="12CFCD63" w14:textId="0BB236BD" w:rsidR="00332172" w:rsidRDefault="00332172" w:rsidP="00332172">
      <w:pPr>
        <w:rPr>
          <w:b/>
          <w:sz w:val="22"/>
          <w:szCs w:val="22"/>
          <w:lang w:val="nn-NO"/>
        </w:rPr>
      </w:pPr>
      <w:proofErr w:type="spellStart"/>
      <w:r>
        <w:rPr>
          <w:b/>
          <w:sz w:val="22"/>
          <w:szCs w:val="22"/>
          <w:lang w:val="nn-NO"/>
        </w:rPr>
        <w:t>Innhold</w:t>
      </w:r>
      <w:proofErr w:type="spellEnd"/>
      <w:r>
        <w:rPr>
          <w:b/>
          <w:sz w:val="22"/>
          <w:szCs w:val="22"/>
          <w:lang w:val="nn-NO"/>
        </w:rPr>
        <w:t>:</w:t>
      </w:r>
    </w:p>
    <w:p w14:paraId="61F89501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HMS – Status</w:t>
      </w:r>
    </w:p>
    <w:p w14:paraId="3F83C2C9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Framdriftsplan status</w:t>
      </w:r>
    </w:p>
    <w:p w14:paraId="52F2AA7D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>
        <w:rPr>
          <w:b/>
          <w:sz w:val="22"/>
          <w:szCs w:val="22"/>
          <w:lang w:val="nn-NO"/>
        </w:rPr>
        <w:t>Produksjon</w:t>
      </w:r>
      <w:r w:rsidRPr="00332172">
        <w:rPr>
          <w:b/>
          <w:sz w:val="22"/>
          <w:szCs w:val="22"/>
          <w:lang w:val="nn-NO"/>
        </w:rPr>
        <w:t xml:space="preserve"> i perioden</w:t>
      </w:r>
    </w:p>
    <w:p w14:paraId="091D883F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proofErr w:type="spellStart"/>
      <w:r>
        <w:rPr>
          <w:b/>
          <w:sz w:val="22"/>
          <w:szCs w:val="22"/>
          <w:lang w:val="nn-NO"/>
        </w:rPr>
        <w:t>Hoved</w:t>
      </w:r>
      <w:r w:rsidR="004B35DB">
        <w:rPr>
          <w:b/>
          <w:sz w:val="22"/>
          <w:szCs w:val="22"/>
          <w:lang w:val="nn-NO"/>
        </w:rPr>
        <w:t>a</w:t>
      </w:r>
      <w:r w:rsidRPr="00332172">
        <w:rPr>
          <w:b/>
          <w:sz w:val="22"/>
          <w:szCs w:val="22"/>
          <w:lang w:val="nn-NO"/>
        </w:rPr>
        <w:t>ktiviteter</w:t>
      </w:r>
      <w:proofErr w:type="spellEnd"/>
      <w:r w:rsidRPr="00332172">
        <w:rPr>
          <w:b/>
          <w:sz w:val="22"/>
          <w:szCs w:val="22"/>
          <w:lang w:val="nn-NO"/>
        </w:rPr>
        <w:t xml:space="preserve"> </w:t>
      </w:r>
      <w:r>
        <w:rPr>
          <w:b/>
          <w:sz w:val="22"/>
          <w:szCs w:val="22"/>
          <w:lang w:val="nn-NO"/>
        </w:rPr>
        <w:t xml:space="preserve">i </w:t>
      </w:r>
      <w:proofErr w:type="spellStart"/>
      <w:r>
        <w:rPr>
          <w:b/>
          <w:sz w:val="22"/>
          <w:szCs w:val="22"/>
          <w:lang w:val="nn-NO"/>
        </w:rPr>
        <w:t>kommende</w:t>
      </w:r>
      <w:proofErr w:type="spellEnd"/>
      <w:r>
        <w:rPr>
          <w:b/>
          <w:sz w:val="22"/>
          <w:szCs w:val="22"/>
          <w:lang w:val="nn-NO"/>
        </w:rPr>
        <w:t xml:space="preserve"> periode</w:t>
      </w:r>
    </w:p>
    <w:p w14:paraId="1A048DD2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Bemanning</w:t>
      </w:r>
    </w:p>
    <w:p w14:paraId="708A6747" w14:textId="77777777" w:rsidR="00332172" w:rsidRDefault="00332172" w:rsidP="00332172">
      <w:pPr>
        <w:pStyle w:val="Listeavsnitt"/>
        <w:numPr>
          <w:ilvl w:val="0"/>
          <w:numId w:val="5"/>
        </w:numPr>
        <w:rPr>
          <w:b/>
          <w:sz w:val="22"/>
          <w:szCs w:val="22"/>
          <w:lang w:val="nn-NO"/>
        </w:rPr>
      </w:pPr>
      <w:r w:rsidRPr="00332172">
        <w:rPr>
          <w:b/>
          <w:sz w:val="22"/>
          <w:szCs w:val="22"/>
          <w:lang w:val="nn-NO"/>
        </w:rPr>
        <w:t>Økonomi status</w:t>
      </w:r>
    </w:p>
    <w:p w14:paraId="45FB0818" w14:textId="77777777" w:rsidR="00747B05" w:rsidRDefault="00747B05" w:rsidP="0070747B">
      <w:pPr>
        <w:rPr>
          <w:sz w:val="22"/>
          <w:szCs w:val="22"/>
        </w:rPr>
      </w:pPr>
    </w:p>
    <w:p w14:paraId="6E5D1921" w14:textId="77777777" w:rsidR="003F089B" w:rsidRPr="001C33C1" w:rsidRDefault="003F089B" w:rsidP="001C33C1">
      <w:pPr>
        <w:pStyle w:val="Listeavsnitt"/>
        <w:numPr>
          <w:ilvl w:val="0"/>
          <w:numId w:val="6"/>
        </w:numPr>
        <w:jc w:val="center"/>
        <w:rPr>
          <w:sz w:val="22"/>
          <w:szCs w:val="22"/>
        </w:rPr>
      </w:pPr>
      <w:r w:rsidRPr="001C33C1">
        <w:rPr>
          <w:b/>
          <w:sz w:val="22"/>
          <w:szCs w:val="22"/>
        </w:rPr>
        <w:t>HMS – Status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79"/>
        <w:gridCol w:w="2259"/>
        <w:gridCol w:w="2266"/>
        <w:gridCol w:w="2256"/>
      </w:tblGrid>
      <w:tr w:rsidR="003F089B" w14:paraId="44E7D791" w14:textId="77777777" w:rsidTr="001C33C1">
        <w:tc>
          <w:tcPr>
            <w:tcW w:w="2302" w:type="dxa"/>
            <w:shd w:val="clear" w:color="auto" w:fill="D9D9D9" w:themeFill="background1" w:themeFillShade="D9"/>
          </w:tcPr>
          <w:p w14:paraId="049F31CB" w14:textId="77777777" w:rsidR="003F089B" w:rsidRPr="00D966D8" w:rsidRDefault="003F089B" w:rsidP="003F089B">
            <w:pPr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D9D9D9" w:themeFill="background1" w:themeFillShade="D9"/>
          </w:tcPr>
          <w:p w14:paraId="2544F3E9" w14:textId="77777777" w:rsidR="003F089B" w:rsidRPr="00D966D8" w:rsidRDefault="003F089B" w:rsidP="004B35DB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I for</w:t>
            </w:r>
            <w:r w:rsidR="004B35DB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rig</w:t>
            </w:r>
            <w: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e måned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169173E" w14:textId="77777777" w:rsidR="003F089B" w:rsidRPr="00D966D8" w:rsidRDefault="003F089B" w:rsidP="003F089B">
            <w:pPr>
              <w:rPr>
                <w:b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I Perioden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46FE0C09" w14:textId="77777777" w:rsidR="003F089B" w:rsidRPr="00D966D8" w:rsidRDefault="004B35DB" w:rsidP="003F08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</w:tr>
      <w:tr w:rsidR="003F089B" w14:paraId="0C54867E" w14:textId="77777777" w:rsidTr="003F089B">
        <w:tc>
          <w:tcPr>
            <w:tcW w:w="2302" w:type="dxa"/>
          </w:tcPr>
          <w:p w14:paraId="758FB7BC" w14:textId="77777777" w:rsidR="003F089B" w:rsidRPr="00D966D8" w:rsidRDefault="003F089B" w:rsidP="003F0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Antall RUH</w:t>
            </w:r>
          </w:p>
        </w:tc>
        <w:tc>
          <w:tcPr>
            <w:tcW w:w="2302" w:type="dxa"/>
          </w:tcPr>
          <w:p w14:paraId="53128261" w14:textId="77777777" w:rsidR="003F089B" w:rsidRPr="00D966D8" w:rsidRDefault="003F089B" w:rsidP="003F089B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2303" w:type="dxa"/>
          </w:tcPr>
          <w:p w14:paraId="62486C05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101652C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</w:tr>
      <w:tr w:rsidR="003F089B" w14:paraId="6153DACE" w14:textId="77777777" w:rsidTr="003F089B">
        <w:tc>
          <w:tcPr>
            <w:tcW w:w="2302" w:type="dxa"/>
          </w:tcPr>
          <w:p w14:paraId="72B743FF" w14:textId="77777777" w:rsidR="003F089B" w:rsidRPr="00D966D8" w:rsidRDefault="003F089B" w:rsidP="003F0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Personskader</w:t>
            </w:r>
          </w:p>
        </w:tc>
        <w:tc>
          <w:tcPr>
            <w:tcW w:w="2302" w:type="dxa"/>
          </w:tcPr>
          <w:p w14:paraId="4B99056E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1299C43A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DDBEF00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</w:tr>
      <w:tr w:rsidR="003F089B" w14:paraId="4717488B" w14:textId="77777777" w:rsidTr="003F089B">
        <w:tc>
          <w:tcPr>
            <w:tcW w:w="2302" w:type="dxa"/>
          </w:tcPr>
          <w:p w14:paraId="777FE6CB" w14:textId="77777777" w:rsidR="003F089B" w:rsidRPr="002F5C5A" w:rsidRDefault="003F089B" w:rsidP="003F089B">
            <w:pPr>
              <w:rPr>
                <w:sz w:val="22"/>
                <w:szCs w:val="22"/>
              </w:rPr>
            </w:pPr>
            <w:r w:rsidRPr="002F5C5A">
              <w:rPr>
                <w:sz w:val="22"/>
                <w:szCs w:val="22"/>
              </w:rPr>
              <w:t>Fraværsskader</w:t>
            </w:r>
          </w:p>
        </w:tc>
        <w:tc>
          <w:tcPr>
            <w:tcW w:w="2302" w:type="dxa"/>
          </w:tcPr>
          <w:p w14:paraId="3461D779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CF2D8B6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FB78278" w14:textId="77777777" w:rsidR="003F089B" w:rsidRPr="00D966D8" w:rsidRDefault="003F089B" w:rsidP="003F089B">
            <w:pPr>
              <w:rPr>
                <w:sz w:val="22"/>
                <w:szCs w:val="22"/>
                <w:lang w:val="nn-NO"/>
              </w:rPr>
            </w:pPr>
          </w:p>
        </w:tc>
      </w:tr>
      <w:tr w:rsidR="003F089B" w14:paraId="3665DC2B" w14:textId="77777777" w:rsidTr="003F089B">
        <w:tc>
          <w:tcPr>
            <w:tcW w:w="2302" w:type="dxa"/>
          </w:tcPr>
          <w:p w14:paraId="34319124" w14:textId="77777777" w:rsidR="003F089B" w:rsidRPr="002F5C5A" w:rsidRDefault="003F089B" w:rsidP="003F089B">
            <w:pPr>
              <w:rPr>
                <w:sz w:val="22"/>
                <w:szCs w:val="22"/>
              </w:rPr>
            </w:pPr>
            <w:r w:rsidRPr="002F5C5A">
              <w:rPr>
                <w:sz w:val="22"/>
                <w:szCs w:val="22"/>
              </w:rPr>
              <w:t>Antall SJA</w:t>
            </w:r>
          </w:p>
        </w:tc>
        <w:tc>
          <w:tcPr>
            <w:tcW w:w="2302" w:type="dxa"/>
          </w:tcPr>
          <w:p w14:paraId="1FC39945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562CB0E" w14:textId="77777777" w:rsidR="003F089B" w:rsidRPr="00D966D8" w:rsidRDefault="003F089B" w:rsidP="003F089B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4CE0A41" w14:textId="77777777" w:rsidR="003F089B" w:rsidRPr="00D966D8" w:rsidRDefault="003F089B" w:rsidP="003F089B">
            <w:pPr>
              <w:rPr>
                <w:sz w:val="22"/>
                <w:szCs w:val="22"/>
                <w:lang w:val="nn-NO"/>
              </w:rPr>
            </w:pPr>
          </w:p>
        </w:tc>
      </w:tr>
    </w:tbl>
    <w:p w14:paraId="62EBF3C5" w14:textId="77777777" w:rsidR="001E71F9" w:rsidRDefault="001E71F9" w:rsidP="001C33C1">
      <w:pPr>
        <w:rPr>
          <w:b/>
          <w:sz w:val="22"/>
          <w:szCs w:val="22"/>
          <w:lang w:val="nn-NO"/>
        </w:rPr>
      </w:pPr>
    </w:p>
    <w:p w14:paraId="695140A6" w14:textId="77777777" w:rsidR="003F089B" w:rsidRDefault="003F089B" w:rsidP="001C33C1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  <w:lang w:val="nn-NO"/>
        </w:rPr>
      </w:pPr>
      <w:r w:rsidRPr="00D966D8">
        <w:rPr>
          <w:b/>
          <w:sz w:val="22"/>
          <w:szCs w:val="22"/>
          <w:lang w:val="nn-NO"/>
        </w:rPr>
        <w:t>Framdriftsplan status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7"/>
        <w:gridCol w:w="3281"/>
        <w:gridCol w:w="1273"/>
        <w:gridCol w:w="1129"/>
        <w:gridCol w:w="1137"/>
        <w:gridCol w:w="1253"/>
      </w:tblGrid>
      <w:tr w:rsidR="001C33C1" w14:paraId="70B02163" w14:textId="77777777" w:rsidTr="00EE6115">
        <w:tc>
          <w:tcPr>
            <w:tcW w:w="948" w:type="dxa"/>
            <w:shd w:val="clear" w:color="auto" w:fill="BFBFBF" w:themeFill="background1" w:themeFillShade="BF"/>
          </w:tcPr>
          <w:p w14:paraId="5F9111F9" w14:textId="77777777" w:rsidR="001C33C1" w:rsidRPr="00D966D8" w:rsidRDefault="001C33C1" w:rsidP="001C33C1">
            <w:pPr>
              <w:rPr>
                <w:b/>
                <w:sz w:val="22"/>
                <w:szCs w:val="22"/>
              </w:rPr>
            </w:pPr>
            <w:r w:rsidRPr="00D966D8">
              <w:rPr>
                <w:b/>
                <w:sz w:val="22"/>
                <w:szCs w:val="22"/>
              </w:rPr>
              <w:t xml:space="preserve">ID </w:t>
            </w:r>
          </w:p>
        </w:tc>
        <w:tc>
          <w:tcPr>
            <w:tcW w:w="3300" w:type="dxa"/>
            <w:shd w:val="clear" w:color="auto" w:fill="BFBFBF" w:themeFill="background1" w:themeFillShade="BF"/>
          </w:tcPr>
          <w:p w14:paraId="36F6FD8B" w14:textId="77777777" w:rsidR="001C33C1" w:rsidRPr="00D966D8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D966D8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Aktivitetsnavn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B71B58B" w14:textId="77777777" w:rsidR="001C33C1" w:rsidRPr="00D966D8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D966D8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Varighet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2E5047E" w14:textId="77777777" w:rsidR="001C33C1" w:rsidRPr="00D966D8" w:rsidRDefault="001C33C1" w:rsidP="001C33C1">
            <w:pPr>
              <w:rPr>
                <w:b/>
                <w:sz w:val="22"/>
                <w:szCs w:val="22"/>
                <w:lang w:val="nn-NO"/>
              </w:rPr>
            </w:pPr>
            <w:r w:rsidRPr="00D966D8">
              <w:rPr>
                <w:b/>
                <w:sz w:val="22"/>
                <w:szCs w:val="22"/>
                <w:lang w:val="nn-NO"/>
              </w:rPr>
              <w:t>Start</w:t>
            </w:r>
          </w:p>
        </w:tc>
        <w:tc>
          <w:tcPr>
            <w:tcW w:w="1143" w:type="dxa"/>
            <w:shd w:val="clear" w:color="auto" w:fill="BFBFBF" w:themeFill="background1" w:themeFillShade="BF"/>
          </w:tcPr>
          <w:p w14:paraId="2EE9F47E" w14:textId="77777777" w:rsidR="001C33C1" w:rsidRPr="00D966D8" w:rsidRDefault="001C33C1" w:rsidP="001C33C1">
            <w:pPr>
              <w:rPr>
                <w:b/>
                <w:sz w:val="22"/>
                <w:szCs w:val="22"/>
                <w:lang w:val="nn-NO"/>
              </w:rPr>
            </w:pPr>
            <w:r w:rsidRPr="00D966D8">
              <w:rPr>
                <w:b/>
                <w:sz w:val="22"/>
                <w:szCs w:val="22"/>
                <w:lang w:val="nn-NO"/>
              </w:rPr>
              <w:t>Slutt</w:t>
            </w:r>
          </w:p>
        </w:tc>
        <w:tc>
          <w:tcPr>
            <w:tcW w:w="1259" w:type="dxa"/>
            <w:shd w:val="clear" w:color="auto" w:fill="BFBFBF" w:themeFill="background1" w:themeFillShade="BF"/>
          </w:tcPr>
          <w:p w14:paraId="1B9FBFDD" w14:textId="77777777" w:rsidR="001C33C1" w:rsidRPr="00D966D8" w:rsidRDefault="001C33C1" w:rsidP="001C33C1">
            <w:pPr>
              <w:rPr>
                <w:b/>
                <w:sz w:val="22"/>
                <w:szCs w:val="22"/>
                <w:lang w:val="nn-NO"/>
              </w:rPr>
            </w:pPr>
            <w:r w:rsidRPr="00D966D8">
              <w:rPr>
                <w:b/>
                <w:sz w:val="22"/>
                <w:szCs w:val="22"/>
                <w:lang w:val="nn-NO"/>
              </w:rPr>
              <w:t>Status</w:t>
            </w:r>
          </w:p>
        </w:tc>
      </w:tr>
      <w:tr w:rsidR="001C33C1" w14:paraId="21A87E78" w14:textId="77777777" w:rsidTr="00EE6115">
        <w:tc>
          <w:tcPr>
            <w:tcW w:w="948" w:type="dxa"/>
            <w:shd w:val="clear" w:color="auto" w:fill="C6D9F1" w:themeFill="text2" w:themeFillTint="33"/>
          </w:tcPr>
          <w:p w14:paraId="0135CBF0" w14:textId="77777777" w:rsidR="001C33C1" w:rsidRPr="00984E22" w:rsidRDefault="00984E22" w:rsidP="001C33C1">
            <w:pPr>
              <w:rPr>
                <w:b/>
                <w:sz w:val="22"/>
                <w:szCs w:val="22"/>
              </w:rPr>
            </w:pPr>
            <w:r w:rsidRPr="00984E2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300" w:type="dxa"/>
            <w:shd w:val="clear" w:color="auto" w:fill="C6D9F1" w:themeFill="text2" w:themeFillTint="33"/>
          </w:tcPr>
          <w:p w14:paraId="78AF6351" w14:textId="6598F0F8" w:rsidR="001C33C1" w:rsidRPr="00984E22" w:rsidRDefault="00EE6115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3269 Småhus Ree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6D98A12B" w14:textId="77777777" w:rsidR="001C33C1" w:rsidRPr="00984E22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2946DB82" w14:textId="77777777" w:rsidR="001C33C1" w:rsidRPr="00984E22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143" w:type="dxa"/>
            <w:shd w:val="clear" w:color="auto" w:fill="C6D9F1" w:themeFill="text2" w:themeFillTint="33"/>
          </w:tcPr>
          <w:p w14:paraId="5997CC1D" w14:textId="77777777" w:rsidR="001C33C1" w:rsidRPr="00984E22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  <w:shd w:val="clear" w:color="auto" w:fill="C6D9F1" w:themeFill="text2" w:themeFillTint="33"/>
          </w:tcPr>
          <w:p w14:paraId="30FB4DE7" w14:textId="77777777" w:rsidR="001C33C1" w:rsidRPr="00984E22" w:rsidRDefault="00F906A0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b/>
                <w:sz w:val="22"/>
                <w:szCs w:val="22"/>
                <w:lang w:val="nn-NO"/>
              </w:rPr>
              <w:t xml:space="preserve">  </w:t>
            </w:r>
            <w:r w:rsidR="001C33C1" w:rsidRPr="00984E22">
              <w:rPr>
                <w:b/>
                <w:sz w:val="22"/>
                <w:szCs w:val="22"/>
                <w:lang w:val="nn-NO"/>
              </w:rPr>
              <w:t>%</w:t>
            </w:r>
          </w:p>
        </w:tc>
      </w:tr>
      <w:tr w:rsidR="00984E22" w14:paraId="0C5E6260" w14:textId="77777777" w:rsidTr="00EE6115">
        <w:tc>
          <w:tcPr>
            <w:tcW w:w="948" w:type="dxa"/>
            <w:shd w:val="clear" w:color="auto" w:fill="EAF1DD" w:themeFill="accent3" w:themeFillTint="33"/>
          </w:tcPr>
          <w:p w14:paraId="4E6CBBE6" w14:textId="09D8EA9B" w:rsidR="00984E22" w:rsidRPr="00984E22" w:rsidRDefault="00667869" w:rsidP="001C33C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="00EE6115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3300" w:type="dxa"/>
            <w:shd w:val="clear" w:color="auto" w:fill="EAF1DD" w:themeFill="accent3" w:themeFillTint="33"/>
          </w:tcPr>
          <w:p w14:paraId="333BEE20" w14:textId="42649A9A" w:rsidR="00984E22" w:rsidRPr="00984E22" w:rsidRDefault="00EE6115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Utførelse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1F72F646" w14:textId="77777777" w:rsidR="00984E22" w:rsidRPr="00984E22" w:rsidRDefault="00984E22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14:paraId="08CE6F91" w14:textId="77777777" w:rsidR="00984E22" w:rsidRPr="00984E22" w:rsidRDefault="00984E22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143" w:type="dxa"/>
            <w:shd w:val="clear" w:color="auto" w:fill="EAF1DD" w:themeFill="accent3" w:themeFillTint="33"/>
          </w:tcPr>
          <w:p w14:paraId="61CDCEAD" w14:textId="77777777" w:rsidR="00984E22" w:rsidRPr="00984E22" w:rsidRDefault="00984E22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  <w:shd w:val="clear" w:color="auto" w:fill="EAF1DD" w:themeFill="accent3" w:themeFillTint="33"/>
          </w:tcPr>
          <w:p w14:paraId="2B6D0222" w14:textId="77777777" w:rsidR="00984E22" w:rsidRPr="00984E22" w:rsidRDefault="00F906A0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  </w:t>
            </w:r>
            <w:r w:rsid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EE6115" w14:paraId="77096B47" w14:textId="77777777" w:rsidTr="00EE6115">
        <w:tc>
          <w:tcPr>
            <w:tcW w:w="948" w:type="dxa"/>
          </w:tcPr>
          <w:p w14:paraId="29FFC17C" w14:textId="1A8105D0" w:rsidR="00EE6115" w:rsidRPr="00EE6115" w:rsidRDefault="00EE6115" w:rsidP="001C33C1">
            <w:pPr>
              <w:rPr>
                <w:b/>
                <w:bCs/>
                <w:sz w:val="22"/>
                <w:szCs w:val="22"/>
              </w:rPr>
            </w:pPr>
            <w:r w:rsidRPr="00EE6115">
              <w:rPr>
                <w:b/>
                <w:bCs/>
                <w:sz w:val="22"/>
                <w:szCs w:val="22"/>
              </w:rPr>
              <w:t>1.2.4.1</w:t>
            </w:r>
          </w:p>
        </w:tc>
        <w:tc>
          <w:tcPr>
            <w:tcW w:w="3300" w:type="dxa"/>
          </w:tcPr>
          <w:p w14:paraId="53AE6872" w14:textId="15809942" w:rsidR="00EE6115" w:rsidRPr="00EE6115" w:rsidRDefault="00EE6115" w:rsidP="00B10C74">
            <w:pPr>
              <w:rPr>
                <w:rFonts w:eastAsia="Times New Roman" w:cstheme="minorHAnsi"/>
                <w:b/>
                <w:bCs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b/>
                <w:bCs/>
                <w:sz w:val="22"/>
                <w:szCs w:val="22"/>
                <w:lang w:eastAsia="nn-NO"/>
              </w:rPr>
              <w:t>Anlegg</w:t>
            </w:r>
          </w:p>
        </w:tc>
        <w:tc>
          <w:tcPr>
            <w:tcW w:w="1276" w:type="dxa"/>
          </w:tcPr>
          <w:p w14:paraId="64E9B24E" w14:textId="77777777" w:rsidR="00EE6115" w:rsidRPr="00371DC4" w:rsidRDefault="00EE6115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746A52D1" w14:textId="77777777" w:rsidR="00EE6115" w:rsidRPr="00371DC4" w:rsidRDefault="00EE6115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143" w:type="dxa"/>
          </w:tcPr>
          <w:p w14:paraId="2DF81F20" w14:textId="77777777" w:rsidR="00EE6115" w:rsidRPr="00371DC4" w:rsidRDefault="00EE6115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22CEEA90" w14:textId="77777777" w:rsidR="00EE6115" w:rsidRDefault="00EE6115" w:rsidP="00F906A0">
            <w:pPr>
              <w:jc w:val="both"/>
              <w:rPr>
                <w:bCs/>
                <w:sz w:val="22"/>
                <w:szCs w:val="22"/>
                <w:lang w:val="nn-NO"/>
              </w:rPr>
            </w:pPr>
          </w:p>
        </w:tc>
      </w:tr>
      <w:tr w:rsidR="00667869" w14:paraId="44F179D9" w14:textId="77777777" w:rsidTr="00EE6115">
        <w:tc>
          <w:tcPr>
            <w:tcW w:w="948" w:type="dxa"/>
          </w:tcPr>
          <w:p w14:paraId="2BA2DB1A" w14:textId="2C66573D" w:rsidR="00667869" w:rsidRPr="00EE6115" w:rsidRDefault="00EE6115" w:rsidP="001C33C1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3300" w:type="dxa"/>
          </w:tcPr>
          <w:p w14:paraId="21BC3A0E" w14:textId="4850C251" w:rsidR="00667869" w:rsidRPr="00984E22" w:rsidRDefault="00EE6115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Graving og forberedelse av tomt</w:t>
            </w:r>
          </w:p>
        </w:tc>
        <w:tc>
          <w:tcPr>
            <w:tcW w:w="1276" w:type="dxa"/>
          </w:tcPr>
          <w:p w14:paraId="4D0BFB1C" w14:textId="77777777" w:rsidR="00667869" w:rsidRPr="00371DC4" w:rsidRDefault="00667869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5FAD3AB6" w14:textId="77777777" w:rsidR="00667869" w:rsidRPr="00371DC4" w:rsidRDefault="00667869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143" w:type="dxa"/>
          </w:tcPr>
          <w:p w14:paraId="13B23448" w14:textId="77777777" w:rsidR="00667869" w:rsidRPr="00371DC4" w:rsidRDefault="00667869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368C71AB" w14:textId="25164C38" w:rsidR="00667869" w:rsidRPr="00667869" w:rsidRDefault="00667869" w:rsidP="00F906A0">
            <w:pPr>
              <w:jc w:val="both"/>
              <w:rPr>
                <w:bCs/>
                <w:sz w:val="22"/>
                <w:szCs w:val="22"/>
                <w:lang w:val="nn-NO"/>
              </w:rPr>
            </w:pPr>
            <w:r>
              <w:rPr>
                <w:bCs/>
                <w:sz w:val="22"/>
                <w:szCs w:val="22"/>
                <w:lang w:val="nn-NO"/>
              </w:rPr>
              <w:t xml:space="preserve">  </w:t>
            </w:r>
            <w:r w:rsidRPr="00667869">
              <w:rPr>
                <w:bCs/>
                <w:sz w:val="22"/>
                <w:szCs w:val="22"/>
                <w:lang w:val="nn-NO"/>
              </w:rPr>
              <w:t>%</w:t>
            </w:r>
          </w:p>
        </w:tc>
      </w:tr>
      <w:tr w:rsidR="008A192A" w14:paraId="41B47AC4" w14:textId="77777777" w:rsidTr="00EE6115">
        <w:tc>
          <w:tcPr>
            <w:tcW w:w="948" w:type="dxa"/>
          </w:tcPr>
          <w:p w14:paraId="5C2A2FC2" w14:textId="047C7E6A" w:rsidR="008A192A" w:rsidRDefault="00EE6115" w:rsidP="001C33C1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.2</w:t>
            </w:r>
          </w:p>
        </w:tc>
        <w:tc>
          <w:tcPr>
            <w:tcW w:w="3300" w:type="dxa"/>
          </w:tcPr>
          <w:p w14:paraId="5976FB7E" w14:textId="3131A8FF" w:rsidR="008A192A" w:rsidRPr="00984E22" w:rsidRDefault="00EE6115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Tilkoblingspunkt for ny vannkum i Grødalandsvegen</w:t>
            </w:r>
          </w:p>
        </w:tc>
        <w:tc>
          <w:tcPr>
            <w:tcW w:w="1276" w:type="dxa"/>
          </w:tcPr>
          <w:p w14:paraId="449AFEB1" w14:textId="77777777" w:rsidR="008A192A" w:rsidRPr="00371DC4" w:rsidRDefault="008A192A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0929B80D" w14:textId="77777777" w:rsidR="008A192A" w:rsidRPr="00371DC4" w:rsidRDefault="008A192A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143" w:type="dxa"/>
          </w:tcPr>
          <w:p w14:paraId="208685D8" w14:textId="77777777" w:rsidR="008A192A" w:rsidRPr="00371DC4" w:rsidRDefault="008A192A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63C96F02" w14:textId="601548DA" w:rsidR="008A192A" w:rsidRPr="00371DC4" w:rsidRDefault="008A192A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bCs/>
                <w:sz w:val="22"/>
                <w:szCs w:val="22"/>
                <w:lang w:val="nn-NO"/>
              </w:rPr>
              <w:t xml:space="preserve">  </w:t>
            </w:r>
            <w:r w:rsidRPr="00667869">
              <w:rPr>
                <w:bCs/>
                <w:sz w:val="22"/>
                <w:szCs w:val="22"/>
                <w:lang w:val="nn-NO"/>
              </w:rPr>
              <w:t>%</w:t>
            </w:r>
          </w:p>
        </w:tc>
      </w:tr>
      <w:tr w:rsidR="001C33C1" w14:paraId="540AE879" w14:textId="77777777" w:rsidTr="00EE6115">
        <w:tc>
          <w:tcPr>
            <w:tcW w:w="948" w:type="dxa"/>
          </w:tcPr>
          <w:p w14:paraId="1F201636" w14:textId="25211115" w:rsidR="001C33C1" w:rsidRPr="00984E22" w:rsidRDefault="00EE6115" w:rsidP="001C33C1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.3</w:t>
            </w:r>
          </w:p>
        </w:tc>
        <w:tc>
          <w:tcPr>
            <w:tcW w:w="3300" w:type="dxa"/>
          </w:tcPr>
          <w:p w14:paraId="008CABCD" w14:textId="2764A09A" w:rsidR="001C33C1" w:rsidRPr="00984E22" w:rsidRDefault="00EE6115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 xml:space="preserve">Tilkoblingspunkt for SP og OV ledninger i </w:t>
            </w:r>
            <w:proofErr w:type="spellStart"/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Åvegen</w:t>
            </w:r>
            <w:proofErr w:type="spellEnd"/>
          </w:p>
        </w:tc>
        <w:tc>
          <w:tcPr>
            <w:tcW w:w="1276" w:type="dxa"/>
          </w:tcPr>
          <w:p w14:paraId="07547A01" w14:textId="77777777" w:rsidR="001C33C1" w:rsidRPr="00371DC4" w:rsidRDefault="001C33C1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5043CB0F" w14:textId="77777777" w:rsidR="001C33C1" w:rsidRPr="00371DC4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143" w:type="dxa"/>
          </w:tcPr>
          <w:p w14:paraId="07459315" w14:textId="77777777" w:rsidR="001C33C1" w:rsidRPr="00371DC4" w:rsidRDefault="001C33C1" w:rsidP="001C33C1">
            <w:pPr>
              <w:rPr>
                <w:b/>
                <w:sz w:val="22"/>
                <w:szCs w:val="22"/>
                <w:lang w:val="nn-NO"/>
              </w:rPr>
            </w:pPr>
          </w:p>
        </w:tc>
        <w:tc>
          <w:tcPr>
            <w:tcW w:w="1259" w:type="dxa"/>
          </w:tcPr>
          <w:p w14:paraId="2A6D891B" w14:textId="77777777" w:rsidR="001C33C1" w:rsidRPr="00984E22" w:rsidRDefault="001C33C1" w:rsidP="00F906A0">
            <w:pPr>
              <w:jc w:val="both"/>
              <w:rPr>
                <w:sz w:val="22"/>
                <w:szCs w:val="22"/>
                <w:lang w:val="nn-NO"/>
              </w:rPr>
            </w:pPr>
            <w:r w:rsidRPr="00371DC4">
              <w:rPr>
                <w:b/>
                <w:sz w:val="22"/>
                <w:szCs w:val="22"/>
                <w:lang w:val="nn-NO"/>
              </w:rPr>
              <w:t xml:space="preserve"> </w:t>
            </w:r>
            <w:r w:rsidR="0007065C">
              <w:rPr>
                <w:b/>
                <w:sz w:val="22"/>
                <w:szCs w:val="22"/>
                <w:lang w:val="nn-NO"/>
              </w:rPr>
              <w:t xml:space="preserve"> </w:t>
            </w:r>
            <w:r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B10C74" w14:paraId="6A9AD915" w14:textId="77777777" w:rsidTr="00EE6115">
        <w:tc>
          <w:tcPr>
            <w:tcW w:w="948" w:type="dxa"/>
          </w:tcPr>
          <w:p w14:paraId="16901C8F" w14:textId="0A104589" w:rsidR="00B10C74" w:rsidRDefault="00EE6115" w:rsidP="00984E22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.4</w:t>
            </w:r>
          </w:p>
        </w:tc>
        <w:tc>
          <w:tcPr>
            <w:tcW w:w="3300" w:type="dxa"/>
          </w:tcPr>
          <w:p w14:paraId="5D14E1EE" w14:textId="027351EC" w:rsidR="00B10C74" w:rsidRPr="00371DC4" w:rsidRDefault="00EE6115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VA grøfter inkludert stikkledninger</w:t>
            </w:r>
          </w:p>
        </w:tc>
        <w:tc>
          <w:tcPr>
            <w:tcW w:w="1276" w:type="dxa"/>
          </w:tcPr>
          <w:p w14:paraId="6537F28F" w14:textId="77777777" w:rsidR="00B10C74" w:rsidRPr="00D966D8" w:rsidRDefault="00B10C74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6DFB9E20" w14:textId="77777777" w:rsidR="00B10C74" w:rsidRPr="00C31F01" w:rsidRDefault="00B10C74" w:rsidP="001C33C1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70DF9E56" w14:textId="77777777" w:rsidR="00B10C74" w:rsidRPr="00C31F01" w:rsidRDefault="00B10C74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6DC5040D" w14:textId="77777777" w:rsidR="00B10C74" w:rsidRDefault="00F906A0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10C74">
              <w:rPr>
                <w:sz w:val="22"/>
                <w:szCs w:val="22"/>
              </w:rPr>
              <w:t xml:space="preserve"> </w:t>
            </w:r>
            <w:r w:rsidR="00B10C74" w:rsidRPr="00371DC4">
              <w:rPr>
                <w:sz w:val="22"/>
                <w:szCs w:val="22"/>
              </w:rPr>
              <w:t>%</w:t>
            </w:r>
          </w:p>
        </w:tc>
      </w:tr>
      <w:tr w:rsidR="001C33C1" w14:paraId="3E62A7F0" w14:textId="77777777" w:rsidTr="00EE6115">
        <w:tc>
          <w:tcPr>
            <w:tcW w:w="948" w:type="dxa"/>
          </w:tcPr>
          <w:p w14:paraId="3A508754" w14:textId="49E6E6F5" w:rsidR="001C33C1" w:rsidRPr="00D966D8" w:rsidRDefault="00EE6115" w:rsidP="00B10C74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3300" w:type="dxa"/>
          </w:tcPr>
          <w:p w14:paraId="5461B12E" w14:textId="1B257F9E" w:rsidR="001C33C1" w:rsidRPr="00D966D8" w:rsidRDefault="00EE6115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 xml:space="preserve">Opparbeidelse av veier uten å lage </w:t>
            </w:r>
            <w:proofErr w:type="spellStart"/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gruss</w:t>
            </w:r>
            <w:proofErr w:type="spellEnd"/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 xml:space="preserve"> på veier</w:t>
            </w:r>
          </w:p>
        </w:tc>
        <w:tc>
          <w:tcPr>
            <w:tcW w:w="1276" w:type="dxa"/>
          </w:tcPr>
          <w:p w14:paraId="44E871BC" w14:textId="77777777" w:rsidR="001C33C1" w:rsidRPr="00D966D8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144A5D23" w14:textId="77777777" w:rsidR="001C33C1" w:rsidRPr="00C31F0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738610EB" w14:textId="77777777" w:rsidR="001C33C1" w:rsidRPr="00C31F0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2016D6CA" w14:textId="77777777" w:rsidR="001C33C1" w:rsidRPr="00B10C74" w:rsidRDefault="001C33C1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10C74">
              <w:rPr>
                <w:sz w:val="22"/>
                <w:szCs w:val="22"/>
              </w:rPr>
              <w:t>%</w:t>
            </w:r>
          </w:p>
        </w:tc>
      </w:tr>
      <w:tr w:rsidR="001C33C1" w14:paraId="433F7A34" w14:textId="77777777" w:rsidTr="00EE6115">
        <w:tc>
          <w:tcPr>
            <w:tcW w:w="948" w:type="dxa"/>
          </w:tcPr>
          <w:p w14:paraId="3440E079" w14:textId="6E74F3F3" w:rsidR="001C33C1" w:rsidRPr="00371DC4" w:rsidRDefault="00EE6115" w:rsidP="00B10C74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.6</w:t>
            </w:r>
          </w:p>
        </w:tc>
        <w:tc>
          <w:tcPr>
            <w:tcW w:w="3300" w:type="dxa"/>
          </w:tcPr>
          <w:p w14:paraId="05EDFC79" w14:textId="54A29A48" w:rsidR="001C33C1" w:rsidRPr="00371DC4" w:rsidRDefault="00EE6115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proofErr w:type="spellStart"/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Utomhusarbeid</w:t>
            </w:r>
            <w:proofErr w:type="spellEnd"/>
          </w:p>
        </w:tc>
        <w:tc>
          <w:tcPr>
            <w:tcW w:w="1276" w:type="dxa"/>
          </w:tcPr>
          <w:p w14:paraId="637805D2" w14:textId="77777777" w:rsidR="001C33C1" w:rsidRPr="00371DC4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463F29E8" w14:textId="77777777" w:rsidR="001C33C1" w:rsidRPr="00371DC4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3B7B4B86" w14:textId="77777777" w:rsidR="001C33C1" w:rsidRPr="00371DC4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02B133D5" w14:textId="77777777" w:rsidR="001C33C1" w:rsidRPr="00371DC4" w:rsidRDefault="0007065C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C33C1" w:rsidRPr="00371DC4">
              <w:rPr>
                <w:sz w:val="22"/>
                <w:szCs w:val="22"/>
              </w:rPr>
              <w:t>%</w:t>
            </w:r>
          </w:p>
        </w:tc>
      </w:tr>
      <w:tr w:rsidR="00984E22" w14:paraId="1BB58604" w14:textId="77777777" w:rsidTr="00EE6115">
        <w:tc>
          <w:tcPr>
            <w:tcW w:w="948" w:type="dxa"/>
          </w:tcPr>
          <w:p w14:paraId="2717778B" w14:textId="2D456D3F" w:rsidR="00984E22" w:rsidRDefault="00EE6115" w:rsidP="00B10C74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.7</w:t>
            </w:r>
          </w:p>
        </w:tc>
        <w:tc>
          <w:tcPr>
            <w:tcW w:w="3300" w:type="dxa"/>
          </w:tcPr>
          <w:p w14:paraId="6DF5738F" w14:textId="57A9CCB2" w:rsidR="00984E22" w:rsidRDefault="00EE6115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EE6115">
              <w:rPr>
                <w:rFonts w:eastAsia="Times New Roman" w:cstheme="minorHAnsi"/>
                <w:sz w:val="22"/>
                <w:szCs w:val="22"/>
                <w:lang w:eastAsia="nn-NO"/>
              </w:rPr>
              <w:t>VA-kontroll og utlegging av grus på veier.</w:t>
            </w:r>
          </w:p>
        </w:tc>
        <w:tc>
          <w:tcPr>
            <w:tcW w:w="1276" w:type="dxa"/>
          </w:tcPr>
          <w:p w14:paraId="3A0FF5F2" w14:textId="77777777" w:rsidR="00984E22" w:rsidRDefault="00984E22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5630AD66" w14:textId="77777777" w:rsidR="00984E22" w:rsidRDefault="00984E22" w:rsidP="001C33C1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61829076" w14:textId="77777777" w:rsidR="00984E22" w:rsidRDefault="00984E22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1BF2B37D" w14:textId="77777777" w:rsidR="00984E22" w:rsidRDefault="00F906A0" w:rsidP="00F90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nn-NO"/>
              </w:rPr>
              <w:t xml:space="preserve"> </w:t>
            </w:r>
            <w:r w:rsidR="00984E22"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B10C74" w14:paraId="635117FD" w14:textId="77777777" w:rsidTr="00EE6115">
        <w:tc>
          <w:tcPr>
            <w:tcW w:w="948" w:type="dxa"/>
            <w:shd w:val="clear" w:color="auto" w:fill="FDE9D9" w:themeFill="accent6" w:themeFillTint="33"/>
          </w:tcPr>
          <w:p w14:paraId="2F34FCCF" w14:textId="5EE62303" w:rsidR="00B10C74" w:rsidRPr="00B10C74" w:rsidRDefault="00EE6115" w:rsidP="00B10C74">
            <w:pPr>
              <w:rPr>
                <w:sz w:val="22"/>
                <w:szCs w:val="22"/>
              </w:rPr>
            </w:pPr>
            <w:r w:rsidRPr="00EE6115">
              <w:rPr>
                <w:sz w:val="22"/>
                <w:szCs w:val="22"/>
              </w:rPr>
              <w:t>1.2.4.1</w:t>
            </w:r>
            <w:r>
              <w:rPr>
                <w:sz w:val="22"/>
                <w:szCs w:val="22"/>
              </w:rPr>
              <w:t>.8</w:t>
            </w:r>
          </w:p>
        </w:tc>
        <w:tc>
          <w:tcPr>
            <w:tcW w:w="3300" w:type="dxa"/>
            <w:shd w:val="clear" w:color="auto" w:fill="FDE9D9" w:themeFill="accent6" w:themeFillTint="33"/>
          </w:tcPr>
          <w:p w14:paraId="71A16B4B" w14:textId="222C64F6" w:rsidR="00B10C74" w:rsidRPr="00B10C74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Ferdig bygg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14:paraId="2BA226A1" w14:textId="77777777" w:rsidR="00B10C74" w:rsidRPr="00B10C74" w:rsidRDefault="00B10C74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14:paraId="17AD93B2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DE9D9" w:themeFill="accent6" w:themeFillTint="33"/>
          </w:tcPr>
          <w:p w14:paraId="0DE4B5B7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FDE9D9" w:themeFill="accent6" w:themeFillTint="33"/>
          </w:tcPr>
          <w:p w14:paraId="25CFE119" w14:textId="77777777" w:rsidR="00B10C74" w:rsidRDefault="00F906A0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 </w:t>
            </w:r>
            <w:r w:rsidR="00B10C74" w:rsidRPr="00984E22">
              <w:rPr>
                <w:sz w:val="22"/>
                <w:szCs w:val="22"/>
                <w:lang w:val="nn-NO"/>
              </w:rPr>
              <w:t>%</w:t>
            </w:r>
          </w:p>
        </w:tc>
      </w:tr>
      <w:tr w:rsidR="00B10C74" w14:paraId="2005CE11" w14:textId="77777777" w:rsidTr="00EE6115">
        <w:tc>
          <w:tcPr>
            <w:tcW w:w="948" w:type="dxa"/>
            <w:shd w:val="clear" w:color="auto" w:fill="EAF1DD" w:themeFill="accent3" w:themeFillTint="33"/>
          </w:tcPr>
          <w:p w14:paraId="389936C3" w14:textId="5F4ADE68" w:rsidR="00B10C74" w:rsidRPr="00B10C74" w:rsidRDefault="00EE6115" w:rsidP="00E80E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1.2.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00" w:type="dxa"/>
            <w:shd w:val="clear" w:color="auto" w:fill="EAF1DD" w:themeFill="accent3" w:themeFillTint="33"/>
          </w:tcPr>
          <w:p w14:paraId="52D2F553" w14:textId="3AC5FD20" w:rsidR="00B10C74" w:rsidRPr="00B10C74" w:rsidRDefault="00667869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b/>
                <w:sz w:val="22"/>
                <w:szCs w:val="22"/>
                <w:lang w:eastAsia="nn-NO"/>
              </w:rPr>
              <w:t>Sluttfase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14:paraId="66204FF1" w14:textId="77777777" w:rsidR="00B10C74" w:rsidRPr="00B10C74" w:rsidRDefault="00B10C74" w:rsidP="001C33C1">
            <w:pPr>
              <w:rPr>
                <w:rFonts w:eastAsia="Times New Roman" w:cstheme="minorHAnsi"/>
                <w:b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14:paraId="2DBF0D7D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EAF1DD" w:themeFill="accent3" w:themeFillTint="33"/>
          </w:tcPr>
          <w:p w14:paraId="6B62F1B3" w14:textId="77777777" w:rsidR="00B10C74" w:rsidRPr="00B10C74" w:rsidRDefault="00B10C74" w:rsidP="001C33C1">
            <w:pPr>
              <w:rPr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EAF1DD" w:themeFill="accent3" w:themeFillTint="33"/>
          </w:tcPr>
          <w:p w14:paraId="36D8A0FD" w14:textId="77777777" w:rsidR="00B10C74" w:rsidRPr="00B10C74" w:rsidRDefault="00B10C74" w:rsidP="00F906A0">
            <w:pPr>
              <w:jc w:val="both"/>
              <w:rPr>
                <w:b/>
                <w:sz w:val="22"/>
                <w:szCs w:val="22"/>
                <w:lang w:val="nn-NO"/>
              </w:rPr>
            </w:pPr>
            <w:r w:rsidRPr="00B10C74">
              <w:rPr>
                <w:b/>
                <w:sz w:val="22"/>
                <w:szCs w:val="22"/>
                <w:lang w:val="nn-NO"/>
              </w:rPr>
              <w:t xml:space="preserve"> %</w:t>
            </w:r>
          </w:p>
        </w:tc>
      </w:tr>
      <w:tr w:rsidR="00667869" w14:paraId="5B8F9B67" w14:textId="77777777" w:rsidTr="00EE6115">
        <w:tc>
          <w:tcPr>
            <w:tcW w:w="948" w:type="dxa"/>
          </w:tcPr>
          <w:p w14:paraId="2CDF1C09" w14:textId="6BC00B75" w:rsidR="00667869" w:rsidRDefault="00EE6115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1.2.5.1</w:t>
            </w:r>
          </w:p>
        </w:tc>
        <w:tc>
          <w:tcPr>
            <w:tcW w:w="3300" w:type="dxa"/>
          </w:tcPr>
          <w:p w14:paraId="064349E8" w14:textId="7FE7106E" w:rsidR="00667869" w:rsidRDefault="00667869" w:rsidP="00B10C74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Levering av FDV</w:t>
            </w:r>
          </w:p>
        </w:tc>
        <w:tc>
          <w:tcPr>
            <w:tcW w:w="1276" w:type="dxa"/>
          </w:tcPr>
          <w:p w14:paraId="5E770B71" w14:textId="77777777" w:rsidR="00667869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</w:tcPr>
          <w:p w14:paraId="17FED6CE" w14:textId="77777777" w:rsidR="00667869" w:rsidRDefault="00667869" w:rsidP="001C33C1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26834DC4" w14:textId="77777777" w:rsidR="00667869" w:rsidRDefault="00667869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</w:tcPr>
          <w:p w14:paraId="164B2322" w14:textId="49CC8B8C" w:rsidR="00667869" w:rsidRPr="00667869" w:rsidRDefault="00667869" w:rsidP="00F906A0">
            <w:pPr>
              <w:jc w:val="both"/>
              <w:rPr>
                <w:bCs/>
                <w:sz w:val="22"/>
                <w:szCs w:val="22"/>
                <w:lang w:val="nn-NO"/>
              </w:rPr>
            </w:pPr>
            <w:r w:rsidRPr="00667869">
              <w:rPr>
                <w:bCs/>
                <w:sz w:val="22"/>
                <w:szCs w:val="22"/>
                <w:lang w:val="nn-NO"/>
              </w:rPr>
              <w:t>%</w:t>
            </w:r>
          </w:p>
        </w:tc>
      </w:tr>
      <w:tr w:rsidR="001C33C1" w14:paraId="32C27881" w14:textId="77777777" w:rsidTr="00EE6115">
        <w:tc>
          <w:tcPr>
            <w:tcW w:w="948" w:type="dxa"/>
            <w:shd w:val="clear" w:color="auto" w:fill="FDE9D9" w:themeFill="accent6" w:themeFillTint="33"/>
          </w:tcPr>
          <w:p w14:paraId="204BF2C9" w14:textId="64F11809" w:rsidR="001C33C1" w:rsidRPr="00371DC4" w:rsidRDefault="00EE6115" w:rsidP="00B10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1.2.5.3</w:t>
            </w:r>
          </w:p>
        </w:tc>
        <w:tc>
          <w:tcPr>
            <w:tcW w:w="3300" w:type="dxa"/>
            <w:shd w:val="clear" w:color="auto" w:fill="FDE9D9" w:themeFill="accent6" w:themeFillTint="33"/>
          </w:tcPr>
          <w:p w14:paraId="591EADFA" w14:textId="0D5F7933" w:rsidR="001C33C1" w:rsidRPr="00371DC4" w:rsidRDefault="00667869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  <w:r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 xml:space="preserve">Overtakelse bygg og </w:t>
            </w:r>
            <w:r w:rsidR="003B7F2D" w:rsidRPr="00667869">
              <w:rPr>
                <w:rFonts w:eastAsia="Times New Roman" w:cstheme="minorHAnsi"/>
                <w:sz w:val="22"/>
                <w:szCs w:val="22"/>
                <w:lang w:eastAsia="nn-NO"/>
              </w:rPr>
              <w:t>uteanlegg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14:paraId="296FEF7D" w14:textId="77777777" w:rsidR="001C33C1" w:rsidRPr="00371DC4" w:rsidRDefault="001C33C1" w:rsidP="001C33C1">
            <w:pPr>
              <w:rPr>
                <w:rFonts w:eastAsia="Times New Roman" w:cstheme="minorHAnsi"/>
                <w:sz w:val="22"/>
                <w:szCs w:val="22"/>
                <w:lang w:eastAsia="nn-NO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14:paraId="7194DBDC" w14:textId="77777777" w:rsidR="001C33C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DE9D9" w:themeFill="accent6" w:themeFillTint="33"/>
          </w:tcPr>
          <w:p w14:paraId="769D0D3C" w14:textId="77777777" w:rsidR="001C33C1" w:rsidRDefault="001C33C1" w:rsidP="001C33C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FDE9D9" w:themeFill="accent6" w:themeFillTint="33"/>
          </w:tcPr>
          <w:p w14:paraId="54B8736B" w14:textId="77777777" w:rsidR="001C33C1" w:rsidRPr="00B10C74" w:rsidRDefault="0007065C" w:rsidP="00F906A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1C33C1" w:rsidRPr="00B10C74">
              <w:rPr>
                <w:sz w:val="22"/>
                <w:szCs w:val="22"/>
              </w:rPr>
              <w:t>%</w:t>
            </w:r>
          </w:p>
        </w:tc>
      </w:tr>
    </w:tbl>
    <w:p w14:paraId="1C5ADCAC" w14:textId="77777777" w:rsidR="00650A23" w:rsidRPr="00650A23" w:rsidRDefault="00A121BD" w:rsidP="00650A23">
      <w:pPr>
        <w:rPr>
          <w:sz w:val="22"/>
          <w:szCs w:val="22"/>
          <w:lang w:val="nn-NO"/>
        </w:rPr>
      </w:pPr>
      <w:r>
        <w:rPr>
          <w:sz w:val="22"/>
          <w:szCs w:val="22"/>
          <w:lang w:val="nn-NO"/>
        </w:rPr>
        <w:t>* O</w:t>
      </w:r>
      <w:r w:rsidR="00650A23" w:rsidRPr="00650A23">
        <w:rPr>
          <w:sz w:val="22"/>
          <w:szCs w:val="22"/>
          <w:lang w:val="nn-NO"/>
        </w:rPr>
        <w:t>ppdaterte framdriftsplan</w:t>
      </w:r>
      <w:r>
        <w:rPr>
          <w:sz w:val="22"/>
          <w:szCs w:val="22"/>
          <w:lang w:val="nn-NO"/>
        </w:rPr>
        <w:t xml:space="preserve"> vedlagt</w:t>
      </w:r>
      <w:r w:rsidR="00650A23" w:rsidRPr="00650A23">
        <w:rPr>
          <w:sz w:val="22"/>
          <w:szCs w:val="22"/>
          <w:lang w:val="nn-NO"/>
        </w:rPr>
        <w:t xml:space="preserve">. </w:t>
      </w:r>
    </w:p>
    <w:p w14:paraId="54CD245A" w14:textId="77777777" w:rsidR="001E71F9" w:rsidRDefault="001E71F9" w:rsidP="00332172">
      <w:pPr>
        <w:rPr>
          <w:b/>
          <w:sz w:val="22"/>
          <w:szCs w:val="22"/>
          <w:lang w:val="nn-NO"/>
        </w:rPr>
      </w:pPr>
    </w:p>
    <w:p w14:paraId="70357603" w14:textId="77777777" w:rsidR="001E71F9" w:rsidRDefault="001E71F9" w:rsidP="001E71F9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  <w:lang w:val="nn-NO"/>
        </w:rPr>
      </w:pPr>
      <w:r>
        <w:rPr>
          <w:b/>
          <w:sz w:val="22"/>
          <w:szCs w:val="22"/>
          <w:lang w:val="nn-NO"/>
        </w:rPr>
        <w:t>Produksjon</w:t>
      </w:r>
      <w:r w:rsidRPr="00332172">
        <w:rPr>
          <w:b/>
          <w:sz w:val="22"/>
          <w:szCs w:val="22"/>
          <w:lang w:val="nn-NO"/>
        </w:rPr>
        <w:t xml:space="preserve"> i perioden</w:t>
      </w:r>
    </w:p>
    <w:p w14:paraId="1231BE67" w14:textId="77777777" w:rsidR="001E71F9" w:rsidRDefault="001E71F9" w:rsidP="001E71F9">
      <w:pPr>
        <w:pStyle w:val="Listeavsnitt"/>
        <w:rPr>
          <w:b/>
          <w:sz w:val="22"/>
          <w:szCs w:val="22"/>
        </w:rPr>
      </w:pPr>
    </w:p>
    <w:p w14:paraId="02614873" w14:textId="77777777" w:rsidR="003F089B" w:rsidRPr="00F2487F" w:rsidRDefault="003F089B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2487F">
        <w:rPr>
          <w:sz w:val="20"/>
          <w:szCs w:val="20"/>
        </w:rPr>
        <w:t>.</w:t>
      </w:r>
    </w:p>
    <w:p w14:paraId="77D63B4E" w14:textId="77777777" w:rsidR="003F089B" w:rsidRPr="00F2487F" w:rsidRDefault="00F2487F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540FE43D" w14:textId="77777777" w:rsidR="003F089B" w:rsidRPr="00F2487F" w:rsidRDefault="003F089B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2487F">
        <w:rPr>
          <w:sz w:val="20"/>
          <w:szCs w:val="20"/>
        </w:rPr>
        <w:t>.</w:t>
      </w:r>
    </w:p>
    <w:p w14:paraId="002EC484" w14:textId="77777777" w:rsidR="003F089B" w:rsidRPr="00F2487F" w:rsidRDefault="00F2487F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.</w:t>
      </w:r>
    </w:p>
    <w:p w14:paraId="3096D9DC" w14:textId="77777777" w:rsidR="003F089B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337E9475" w14:textId="77777777" w:rsidR="001E71F9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4B3F4E3B" w14:textId="77777777" w:rsidR="001E71F9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5C74A11F" w14:textId="77777777" w:rsidR="001E71F9" w:rsidRDefault="001E71F9" w:rsidP="003F089B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30D7AA69" w14:textId="687E8B36" w:rsidR="00E87076" w:rsidRPr="008A192A" w:rsidRDefault="00E87076" w:rsidP="008A192A">
      <w:pPr>
        <w:pStyle w:val="Listeavsnitt"/>
        <w:rPr>
          <w:sz w:val="20"/>
          <w:szCs w:val="20"/>
        </w:rPr>
      </w:pPr>
    </w:p>
    <w:p w14:paraId="7196D064" w14:textId="77777777" w:rsidR="00E87076" w:rsidRPr="00E87076" w:rsidRDefault="00E87076" w:rsidP="00E87076">
      <w:pPr>
        <w:rPr>
          <w:sz w:val="22"/>
          <w:szCs w:val="22"/>
        </w:rPr>
      </w:pPr>
      <w:r>
        <w:rPr>
          <w:b/>
          <w:noProof/>
          <w:sz w:val="22"/>
          <w:szCs w:val="22"/>
          <w:lang w:eastAsia="nb-NO"/>
        </w:rPr>
        <w:drawing>
          <wp:inline distT="0" distB="0" distL="0" distR="0" wp14:anchorId="320AEAC0" wp14:editId="67DC9958">
            <wp:extent cx="5753100" cy="3352800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32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5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03C89" w14:textId="77777777" w:rsidR="00E87076" w:rsidRDefault="00E87076" w:rsidP="00E87076">
      <w:pPr>
        <w:jc w:val="center"/>
        <w:rPr>
          <w:sz w:val="22"/>
          <w:szCs w:val="22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[</w:t>
      </w:r>
      <w:r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Bilde navn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34FF1C98" w14:textId="77777777" w:rsidR="001E71F9" w:rsidRPr="001C33C1" w:rsidRDefault="001E71F9" w:rsidP="00F2487F">
      <w:pPr>
        <w:ind w:left="360"/>
        <w:jc w:val="center"/>
        <w:rPr>
          <w:b/>
          <w:sz w:val="22"/>
          <w:szCs w:val="22"/>
          <w:lang w:val="nn-NO"/>
        </w:rPr>
      </w:pPr>
    </w:p>
    <w:p w14:paraId="62B1A015" w14:textId="77777777" w:rsidR="001E71F9" w:rsidRDefault="001E71F9" w:rsidP="001E71F9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  <w:lang w:val="nn-NO"/>
        </w:rPr>
      </w:pPr>
      <w:r>
        <w:rPr>
          <w:b/>
          <w:sz w:val="22"/>
          <w:szCs w:val="22"/>
          <w:lang w:val="nn-NO"/>
        </w:rPr>
        <w:t>Hoved</w:t>
      </w:r>
      <w:r w:rsidRPr="00332172">
        <w:rPr>
          <w:b/>
          <w:sz w:val="22"/>
          <w:szCs w:val="22"/>
          <w:lang w:val="nn-NO"/>
        </w:rPr>
        <w:t xml:space="preserve">ktiviteter </w:t>
      </w:r>
      <w:r>
        <w:rPr>
          <w:b/>
          <w:sz w:val="22"/>
          <w:szCs w:val="22"/>
          <w:lang w:val="nn-NO"/>
        </w:rPr>
        <w:t>i kommende perioden</w:t>
      </w:r>
    </w:p>
    <w:p w14:paraId="6D072C0D" w14:textId="77777777" w:rsidR="001E71F9" w:rsidRDefault="001E71F9" w:rsidP="001E71F9">
      <w:pPr>
        <w:pStyle w:val="Listeavsnitt"/>
        <w:rPr>
          <w:b/>
          <w:sz w:val="22"/>
          <w:szCs w:val="22"/>
          <w:lang w:val="nn-NO"/>
        </w:rPr>
      </w:pPr>
    </w:p>
    <w:p w14:paraId="7702E83B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7D66DEA3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5A8127C9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36BCE8F8" w14:textId="77777777" w:rsidR="003F089B" w:rsidRP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63D1641A" w14:textId="77777777" w:rsidR="003F089B" w:rsidRPr="003F089B" w:rsidRDefault="00E80EB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35C5917E" w14:textId="77777777" w:rsidR="003F089B" w:rsidRDefault="003F089B" w:rsidP="003F089B">
      <w:pPr>
        <w:pStyle w:val="Listeavsnitt"/>
        <w:numPr>
          <w:ilvl w:val="0"/>
          <w:numId w:val="2"/>
        </w:numPr>
        <w:rPr>
          <w:sz w:val="22"/>
          <w:szCs w:val="22"/>
        </w:rPr>
      </w:pPr>
      <w:r w:rsidRPr="003F089B">
        <w:rPr>
          <w:sz w:val="22"/>
          <w:szCs w:val="22"/>
        </w:rPr>
        <w:t>.</w:t>
      </w:r>
    </w:p>
    <w:p w14:paraId="48A21919" w14:textId="77777777" w:rsidR="003F089B" w:rsidRDefault="003F089B" w:rsidP="003F089B">
      <w:pPr>
        <w:pStyle w:val="Listeavsnitt"/>
        <w:rPr>
          <w:sz w:val="22"/>
          <w:szCs w:val="22"/>
        </w:rPr>
      </w:pPr>
    </w:p>
    <w:p w14:paraId="6BD18F9B" w14:textId="77777777" w:rsidR="005243A4" w:rsidRPr="003F089B" w:rsidRDefault="005243A4" w:rsidP="003F089B">
      <w:pPr>
        <w:pStyle w:val="Listeavsnitt"/>
        <w:rPr>
          <w:sz w:val="22"/>
          <w:szCs w:val="22"/>
        </w:rPr>
      </w:pPr>
    </w:p>
    <w:p w14:paraId="488DED45" w14:textId="77777777" w:rsidR="003F089B" w:rsidRDefault="003F089B" w:rsidP="005243A4">
      <w:pPr>
        <w:pStyle w:val="Listeavsnitt"/>
        <w:numPr>
          <w:ilvl w:val="0"/>
          <w:numId w:val="6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Bemanning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4"/>
        <w:gridCol w:w="1656"/>
        <w:gridCol w:w="1687"/>
        <w:gridCol w:w="1668"/>
        <w:gridCol w:w="1905"/>
      </w:tblGrid>
      <w:tr w:rsidR="00623F4C" w14:paraId="098F010C" w14:textId="77777777" w:rsidTr="00623F4C">
        <w:tc>
          <w:tcPr>
            <w:tcW w:w="2235" w:type="dxa"/>
          </w:tcPr>
          <w:p w14:paraId="7C15739C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Firma</w:t>
            </w:r>
          </w:p>
        </w:tc>
        <w:tc>
          <w:tcPr>
            <w:tcW w:w="1701" w:type="dxa"/>
          </w:tcPr>
          <w:p w14:paraId="66604018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Innleide</w:t>
            </w:r>
          </w:p>
        </w:tc>
        <w:tc>
          <w:tcPr>
            <w:tcW w:w="1701" w:type="dxa"/>
          </w:tcPr>
          <w:p w14:paraId="2C4F5667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Fagarbeidere</w:t>
            </w:r>
          </w:p>
        </w:tc>
        <w:tc>
          <w:tcPr>
            <w:tcW w:w="1701" w:type="dxa"/>
          </w:tcPr>
          <w:p w14:paraId="29C7B2CC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Lærlinger</w:t>
            </w:r>
          </w:p>
        </w:tc>
        <w:tc>
          <w:tcPr>
            <w:tcW w:w="1948" w:type="dxa"/>
          </w:tcPr>
          <w:p w14:paraId="208F7AB6" w14:textId="77777777" w:rsidR="00623F4C" w:rsidRDefault="00623F4C" w:rsidP="003F089B">
            <w:pPr>
              <w:jc w:val="center"/>
              <w:rPr>
                <w:b/>
                <w:sz w:val="22"/>
                <w:szCs w:val="22"/>
              </w:rPr>
            </w:pPr>
            <w:r w:rsidRPr="00623F4C">
              <w:rPr>
                <w:b/>
                <w:sz w:val="22"/>
                <w:szCs w:val="22"/>
              </w:rPr>
              <w:t>Total bemanning</w:t>
            </w:r>
          </w:p>
        </w:tc>
      </w:tr>
      <w:tr w:rsidR="00623F4C" w14:paraId="238601FE" w14:textId="77777777" w:rsidTr="00623F4C">
        <w:tc>
          <w:tcPr>
            <w:tcW w:w="2235" w:type="dxa"/>
          </w:tcPr>
          <w:p w14:paraId="0F3CABC7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B08B5D1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DEB4A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AD9C6F4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4B1F511A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65F9C3DC" w14:textId="77777777" w:rsidTr="00623F4C">
        <w:tc>
          <w:tcPr>
            <w:tcW w:w="2235" w:type="dxa"/>
          </w:tcPr>
          <w:p w14:paraId="5023141B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F3B1409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62C75D1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64355AD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1A965116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7DF4E37C" w14:textId="77777777" w:rsidTr="00623F4C">
        <w:tc>
          <w:tcPr>
            <w:tcW w:w="2235" w:type="dxa"/>
          </w:tcPr>
          <w:p w14:paraId="44FB30F8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DA6542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041E394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22B00A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42C6D796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6E1831B3" w14:textId="77777777" w:rsidTr="00623F4C">
        <w:tc>
          <w:tcPr>
            <w:tcW w:w="2235" w:type="dxa"/>
          </w:tcPr>
          <w:p w14:paraId="54E11D2A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1126E5D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DE403A5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2431CDC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49E398E2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16287F21" w14:textId="77777777" w:rsidTr="00623F4C">
        <w:tc>
          <w:tcPr>
            <w:tcW w:w="2235" w:type="dxa"/>
          </w:tcPr>
          <w:p w14:paraId="5BE93A62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4BA73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4B3F2E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4F5C7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0B4020A7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1D7B270A" w14:textId="77777777" w:rsidTr="00623F4C">
        <w:tc>
          <w:tcPr>
            <w:tcW w:w="2235" w:type="dxa"/>
          </w:tcPr>
          <w:p w14:paraId="4F904CB7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71CD3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A1F701D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3EFCA41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5F96A722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623F4C" w14:paraId="5B95CD12" w14:textId="77777777" w:rsidTr="00623F4C">
        <w:tc>
          <w:tcPr>
            <w:tcW w:w="2235" w:type="dxa"/>
          </w:tcPr>
          <w:p w14:paraId="5220BBB2" w14:textId="77777777" w:rsidR="00623F4C" w:rsidRPr="005243A4" w:rsidRDefault="00623F4C" w:rsidP="005243A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3CB595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9C8D39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5E05EE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</w:tcPr>
          <w:p w14:paraId="2FC17F8B" w14:textId="77777777" w:rsidR="00623F4C" w:rsidRPr="005243A4" w:rsidRDefault="00623F4C" w:rsidP="003F089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4F7224" w14:textId="77777777" w:rsidR="001E71F9" w:rsidRDefault="001E71F9" w:rsidP="003F089B">
      <w:pPr>
        <w:jc w:val="center"/>
        <w:rPr>
          <w:b/>
          <w:sz w:val="22"/>
          <w:szCs w:val="22"/>
        </w:rPr>
      </w:pPr>
    </w:p>
    <w:p w14:paraId="5AE48A43" w14:textId="77777777" w:rsidR="005243A4" w:rsidRDefault="005243A4" w:rsidP="003F089B">
      <w:pPr>
        <w:jc w:val="center"/>
        <w:rPr>
          <w:b/>
          <w:sz w:val="22"/>
          <w:szCs w:val="22"/>
        </w:rPr>
      </w:pPr>
    </w:p>
    <w:p w14:paraId="50F40DEB" w14:textId="77777777" w:rsidR="00E87076" w:rsidRDefault="00E87076" w:rsidP="003F089B">
      <w:pPr>
        <w:jc w:val="center"/>
        <w:rPr>
          <w:b/>
          <w:sz w:val="22"/>
          <w:szCs w:val="22"/>
        </w:rPr>
      </w:pPr>
    </w:p>
    <w:p w14:paraId="77A52294" w14:textId="77777777" w:rsidR="005243A4" w:rsidRDefault="005243A4" w:rsidP="003F089B">
      <w:pPr>
        <w:jc w:val="center"/>
        <w:rPr>
          <w:b/>
          <w:sz w:val="22"/>
          <w:szCs w:val="22"/>
        </w:rPr>
      </w:pPr>
    </w:p>
    <w:p w14:paraId="007DCDA8" w14:textId="77777777" w:rsidR="005243A4" w:rsidRDefault="009B6485" w:rsidP="003F089B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nb-NO"/>
        </w:rPr>
        <w:drawing>
          <wp:inline distT="0" distB="0" distL="0" distR="0" wp14:anchorId="5E7F7FC0" wp14:editId="07777777">
            <wp:extent cx="5753100" cy="3352800"/>
            <wp:effectExtent l="0" t="0" r="0" b="0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32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5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0F3C" w14:textId="77777777" w:rsidR="00E87076" w:rsidRDefault="00E87076" w:rsidP="00E87076">
      <w:pPr>
        <w:jc w:val="center"/>
        <w:rPr>
          <w:sz w:val="22"/>
          <w:szCs w:val="22"/>
        </w:rPr>
      </w:pP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[</w:t>
      </w:r>
      <w:r>
        <w:rPr>
          <w:rFonts w:ascii="Arial" w:eastAsia="Times New Roman" w:hAnsi="Arial" w:cs="Arial"/>
          <w:b/>
          <w:bCs/>
          <w:color w:val="808080"/>
          <w:sz w:val="22"/>
          <w:szCs w:val="22"/>
          <w:rtl/>
          <w:lang w:val="en-US"/>
        </w:rPr>
        <w:t>Bilde navn</w:t>
      </w:r>
      <w:r w:rsidRPr="00A615B6">
        <w:rPr>
          <w:rFonts w:ascii="Arial" w:eastAsia="Times New Roman" w:hAnsi="Arial" w:cs="Arial"/>
          <w:b/>
          <w:bCs/>
          <w:color w:val="808080"/>
          <w:sz w:val="22"/>
          <w:szCs w:val="22"/>
          <w:lang w:val="nn-NO"/>
        </w:rPr>
        <w:t>]</w:t>
      </w:r>
    </w:p>
    <w:p w14:paraId="450EA2D7" w14:textId="77777777" w:rsidR="009B6485" w:rsidRPr="009B6485" w:rsidRDefault="009B6485" w:rsidP="003F089B">
      <w:pPr>
        <w:jc w:val="center"/>
        <w:rPr>
          <w:sz w:val="22"/>
          <w:szCs w:val="22"/>
        </w:rPr>
      </w:pPr>
    </w:p>
    <w:p w14:paraId="52B054D9" w14:textId="77777777" w:rsidR="003F089B" w:rsidRDefault="003F089B" w:rsidP="003F089B">
      <w:pPr>
        <w:jc w:val="center"/>
        <w:rPr>
          <w:b/>
          <w:sz w:val="22"/>
          <w:szCs w:val="22"/>
        </w:rPr>
      </w:pPr>
      <w:r w:rsidRPr="00417E73">
        <w:rPr>
          <w:b/>
          <w:sz w:val="22"/>
          <w:szCs w:val="22"/>
        </w:rPr>
        <w:t>Økonomi status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32"/>
        <w:gridCol w:w="3328"/>
        <w:gridCol w:w="1260"/>
        <w:gridCol w:w="1429"/>
        <w:gridCol w:w="1811"/>
      </w:tblGrid>
      <w:tr w:rsidR="009B6485" w14:paraId="30EDF4C7" w14:textId="77777777" w:rsidTr="009B6485">
        <w:tc>
          <w:tcPr>
            <w:tcW w:w="1242" w:type="dxa"/>
          </w:tcPr>
          <w:p w14:paraId="5243174A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Endring </w:t>
            </w:r>
            <w:proofErr w:type="spellStart"/>
            <w:r>
              <w:rPr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402" w:type="dxa"/>
          </w:tcPr>
          <w:p w14:paraId="217B7D6C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Tekst</w:t>
            </w:r>
          </w:p>
        </w:tc>
        <w:tc>
          <w:tcPr>
            <w:tcW w:w="1276" w:type="dxa"/>
          </w:tcPr>
          <w:p w14:paraId="68E0C1B4" w14:textId="77777777" w:rsidR="009B6485" w:rsidRDefault="00650A23" w:rsidP="003F089B">
            <w:pPr>
              <w:jc w:val="center"/>
              <w:rPr>
                <w:sz w:val="22"/>
                <w:szCs w:val="22"/>
              </w:rPr>
            </w:pPr>
            <w:r w:rsidRPr="00650A23">
              <w:rPr>
                <w:sz w:val="22"/>
                <w:szCs w:val="22"/>
              </w:rPr>
              <w:t>Total sum</w:t>
            </w:r>
          </w:p>
        </w:tc>
        <w:tc>
          <w:tcPr>
            <w:tcW w:w="1448" w:type="dxa"/>
          </w:tcPr>
          <w:p w14:paraId="24FE1423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</w:t>
            </w:r>
          </w:p>
        </w:tc>
        <w:tc>
          <w:tcPr>
            <w:tcW w:w="1842" w:type="dxa"/>
          </w:tcPr>
          <w:p w14:paraId="1FE02DED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</w:t>
            </w:r>
          </w:p>
        </w:tc>
      </w:tr>
      <w:tr w:rsidR="009B6485" w14:paraId="3DD355C9" w14:textId="77777777" w:rsidTr="009B6485">
        <w:tc>
          <w:tcPr>
            <w:tcW w:w="1242" w:type="dxa"/>
          </w:tcPr>
          <w:p w14:paraId="1A81F0B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17AAFBA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EE48EE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2908EB2C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21FD38A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1FE2DD96" w14:textId="77777777" w:rsidTr="009B6485">
        <w:tc>
          <w:tcPr>
            <w:tcW w:w="1242" w:type="dxa"/>
          </w:tcPr>
          <w:p w14:paraId="27357532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7F023C8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BDB5498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2916C19D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4869460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187F57B8" w14:textId="77777777" w:rsidTr="009B6485">
        <w:tc>
          <w:tcPr>
            <w:tcW w:w="1242" w:type="dxa"/>
          </w:tcPr>
          <w:p w14:paraId="54738AF4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6ABBD8F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6BBA33E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464FCBC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C8C6B09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3382A365" w14:textId="77777777" w:rsidTr="009B6485">
        <w:tc>
          <w:tcPr>
            <w:tcW w:w="1242" w:type="dxa"/>
          </w:tcPr>
          <w:p w14:paraId="5C71F136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2199465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A123B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4C4CEA3D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0895670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  <w:tr w:rsidR="009B6485" w14:paraId="38C1F859" w14:textId="77777777" w:rsidTr="009B6485">
        <w:tc>
          <w:tcPr>
            <w:tcW w:w="1242" w:type="dxa"/>
          </w:tcPr>
          <w:p w14:paraId="0C8FE7CE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1004F19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7C0C651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14:paraId="308D56CC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97E50C6" w14:textId="77777777" w:rsidR="009B6485" w:rsidRDefault="009B6485" w:rsidP="003F089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DA18A0" w14:textId="77777777" w:rsidR="005243A4" w:rsidRPr="00D966D8" w:rsidRDefault="00A121BD" w:rsidP="00A121BD">
      <w:pPr>
        <w:rPr>
          <w:sz w:val="22"/>
          <w:szCs w:val="22"/>
        </w:rPr>
      </w:pPr>
      <w:r>
        <w:t xml:space="preserve">*Endringsliste oversikt vedlagt. </w:t>
      </w:r>
    </w:p>
    <w:sectPr w:rsidR="005243A4" w:rsidRPr="00D966D8" w:rsidSect="00004985">
      <w:head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6AF62" w14:textId="77777777" w:rsidR="009D0A45" w:rsidRDefault="009D0A45" w:rsidP="00747B05">
      <w:pPr>
        <w:spacing w:after="0" w:line="240" w:lineRule="auto"/>
      </w:pPr>
      <w:r>
        <w:separator/>
      </w:r>
    </w:p>
  </w:endnote>
  <w:endnote w:type="continuationSeparator" w:id="0">
    <w:p w14:paraId="0FB71889" w14:textId="77777777" w:rsidR="009D0A45" w:rsidRDefault="009D0A45" w:rsidP="00747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FBD4C" w14:textId="77777777" w:rsidR="009D0A45" w:rsidRDefault="009D0A45" w:rsidP="00747B05">
      <w:pPr>
        <w:spacing w:after="0" w:line="240" w:lineRule="auto"/>
      </w:pPr>
      <w:r>
        <w:separator/>
      </w:r>
    </w:p>
  </w:footnote>
  <w:footnote w:type="continuationSeparator" w:id="0">
    <w:p w14:paraId="1DEF5E4C" w14:textId="77777777" w:rsidR="009D0A45" w:rsidRDefault="009D0A45" w:rsidP="00747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955C" w14:textId="1D515957" w:rsidR="00AF4D00" w:rsidRPr="00A615B6" w:rsidRDefault="00A615B6" w:rsidP="00A615B6">
    <w:pPr>
      <w:spacing w:before="240" w:after="0" w:line="240" w:lineRule="auto"/>
      <w:rPr>
        <w:rFonts w:ascii="Arial" w:eastAsia="Times New Roman" w:hAnsi="Arial" w:cs="Arial"/>
        <w:b/>
        <w:bCs/>
        <w:sz w:val="22"/>
        <w:szCs w:val="22"/>
        <w:lang w:val="nn-NO"/>
      </w:rPr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47507541" wp14:editId="74AF1022">
          <wp:simplePos x="0" y="0"/>
          <wp:positionH relativeFrom="column">
            <wp:posOffset>4010660</wp:posOffset>
          </wp:positionH>
          <wp:positionV relativeFrom="paragraph">
            <wp:posOffset>-36195</wp:posOffset>
          </wp:positionV>
          <wp:extent cx="1762125" cy="445135"/>
          <wp:effectExtent l="0" t="0" r="9525" b="0"/>
          <wp:wrapTight wrapText="bothSides">
            <wp:wrapPolygon edited="0">
              <wp:start x="0" y="0"/>
              <wp:lineTo x="0" y="20337"/>
              <wp:lineTo x="21483" y="20337"/>
              <wp:lineTo x="2148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15B6">
      <w:rPr>
        <w:rFonts w:ascii="Arial" w:eastAsia="Times New Roman" w:hAnsi="Arial" w:cs="Arial"/>
        <w:b/>
        <w:bCs/>
        <w:color w:val="808080"/>
        <w:sz w:val="22"/>
        <w:szCs w:val="22"/>
        <w:lang w:val="nn-NO"/>
      </w:rPr>
      <w:t>[</w:t>
    </w:r>
    <w:r w:rsidR="00EE6115">
      <w:rPr>
        <w:rFonts w:ascii="Arial" w:eastAsia="Times New Roman" w:hAnsi="Arial" w:cs="Arial"/>
        <w:b/>
        <w:bCs/>
        <w:color w:val="808080"/>
        <w:sz w:val="22"/>
        <w:szCs w:val="22"/>
      </w:rPr>
      <w:t>Småhus Ree - Anlegg</w:t>
    </w:r>
    <w:r w:rsidRPr="00A615B6">
      <w:rPr>
        <w:rFonts w:ascii="Arial" w:eastAsia="Times New Roman" w:hAnsi="Arial" w:cs="Arial"/>
        <w:b/>
        <w:bCs/>
        <w:color w:val="808080"/>
        <w:sz w:val="22"/>
        <w:szCs w:val="22"/>
        <w:lang w:val="nn-NO"/>
      </w:rPr>
      <w:t>]</w:t>
    </w:r>
    <w:r w:rsidR="0007065C">
      <w:rPr>
        <w:sz w:val="20"/>
        <w:szCs w:val="20"/>
      </w:rPr>
      <w:t xml:space="preserve">       </w:t>
    </w:r>
    <w:r>
      <w:rPr>
        <w:sz w:val="20"/>
        <w:szCs w:val="20"/>
      </w:rPr>
      <w:t xml:space="preserve">                                                                           </w:t>
    </w:r>
    <w:r w:rsidR="0007065C">
      <w:rPr>
        <w:sz w:val="20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6A95"/>
    <w:multiLevelType w:val="hybridMultilevel"/>
    <w:tmpl w:val="4C90A9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D3FBE"/>
    <w:multiLevelType w:val="hybridMultilevel"/>
    <w:tmpl w:val="55E6F3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B3E3E"/>
    <w:multiLevelType w:val="hybridMultilevel"/>
    <w:tmpl w:val="066C996E"/>
    <w:lvl w:ilvl="0" w:tplc="2F0A0A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40094"/>
    <w:multiLevelType w:val="hybridMultilevel"/>
    <w:tmpl w:val="CF767A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A3C7C"/>
    <w:multiLevelType w:val="multilevel"/>
    <w:tmpl w:val="563A5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6E593A"/>
    <w:multiLevelType w:val="hybridMultilevel"/>
    <w:tmpl w:val="045218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27490"/>
    <w:multiLevelType w:val="hybridMultilevel"/>
    <w:tmpl w:val="045218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09470">
    <w:abstractNumId w:val="4"/>
  </w:num>
  <w:num w:numId="2" w16cid:durableId="554702563">
    <w:abstractNumId w:val="1"/>
  </w:num>
  <w:num w:numId="3" w16cid:durableId="808405237">
    <w:abstractNumId w:val="3"/>
  </w:num>
  <w:num w:numId="4" w16cid:durableId="2116554930">
    <w:abstractNumId w:val="2"/>
  </w:num>
  <w:num w:numId="5" w16cid:durableId="707801228">
    <w:abstractNumId w:val="5"/>
  </w:num>
  <w:num w:numId="6" w16cid:durableId="1333944713">
    <w:abstractNumId w:val="0"/>
  </w:num>
  <w:num w:numId="7" w16cid:durableId="1282415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56B"/>
    <w:rsid w:val="00004985"/>
    <w:rsid w:val="00037116"/>
    <w:rsid w:val="000408C3"/>
    <w:rsid w:val="000508B3"/>
    <w:rsid w:val="000520F1"/>
    <w:rsid w:val="0007065C"/>
    <w:rsid w:val="00074FDB"/>
    <w:rsid w:val="000852A8"/>
    <w:rsid w:val="00094205"/>
    <w:rsid w:val="000E7230"/>
    <w:rsid w:val="001015F8"/>
    <w:rsid w:val="00117DA3"/>
    <w:rsid w:val="00131142"/>
    <w:rsid w:val="001678F2"/>
    <w:rsid w:val="00167ACB"/>
    <w:rsid w:val="0017467D"/>
    <w:rsid w:val="001947BB"/>
    <w:rsid w:val="001A6349"/>
    <w:rsid w:val="001C33C1"/>
    <w:rsid w:val="001D47F2"/>
    <w:rsid w:val="001E1B97"/>
    <w:rsid w:val="001E71F9"/>
    <w:rsid w:val="0021251D"/>
    <w:rsid w:val="00216FDD"/>
    <w:rsid w:val="00231A8E"/>
    <w:rsid w:val="00235CF7"/>
    <w:rsid w:val="00237737"/>
    <w:rsid w:val="00260251"/>
    <w:rsid w:val="00273FDE"/>
    <w:rsid w:val="002950D0"/>
    <w:rsid w:val="002B0F99"/>
    <w:rsid w:val="002B2EE3"/>
    <w:rsid w:val="002C4CBD"/>
    <w:rsid w:val="002E0079"/>
    <w:rsid w:val="002F5222"/>
    <w:rsid w:val="002F5C5A"/>
    <w:rsid w:val="00317E64"/>
    <w:rsid w:val="00332172"/>
    <w:rsid w:val="00340D2C"/>
    <w:rsid w:val="00345EE0"/>
    <w:rsid w:val="003547B4"/>
    <w:rsid w:val="00371ABF"/>
    <w:rsid w:val="00371DC4"/>
    <w:rsid w:val="00373438"/>
    <w:rsid w:val="003A24B9"/>
    <w:rsid w:val="003A58C7"/>
    <w:rsid w:val="003A7171"/>
    <w:rsid w:val="003B7F2D"/>
    <w:rsid w:val="003C2918"/>
    <w:rsid w:val="003E4A7E"/>
    <w:rsid w:val="003E5D4A"/>
    <w:rsid w:val="003F089B"/>
    <w:rsid w:val="00417E73"/>
    <w:rsid w:val="00427351"/>
    <w:rsid w:val="0044772E"/>
    <w:rsid w:val="00455D66"/>
    <w:rsid w:val="00466E94"/>
    <w:rsid w:val="0047341E"/>
    <w:rsid w:val="004774CE"/>
    <w:rsid w:val="00493F64"/>
    <w:rsid w:val="004B35DB"/>
    <w:rsid w:val="004C34AE"/>
    <w:rsid w:val="004C3CC6"/>
    <w:rsid w:val="004C5224"/>
    <w:rsid w:val="00502F31"/>
    <w:rsid w:val="005243A4"/>
    <w:rsid w:val="005619ED"/>
    <w:rsid w:val="0056792A"/>
    <w:rsid w:val="00573933"/>
    <w:rsid w:val="00584781"/>
    <w:rsid w:val="00595389"/>
    <w:rsid w:val="005F66EF"/>
    <w:rsid w:val="00623F4C"/>
    <w:rsid w:val="0063189A"/>
    <w:rsid w:val="00650A23"/>
    <w:rsid w:val="00663C64"/>
    <w:rsid w:val="00667869"/>
    <w:rsid w:val="00670604"/>
    <w:rsid w:val="006A33DF"/>
    <w:rsid w:val="006A60E0"/>
    <w:rsid w:val="006B5C59"/>
    <w:rsid w:val="006C3E6C"/>
    <w:rsid w:val="0070747B"/>
    <w:rsid w:val="00715BE6"/>
    <w:rsid w:val="00742C0C"/>
    <w:rsid w:val="00747B05"/>
    <w:rsid w:val="00765C1E"/>
    <w:rsid w:val="00774E97"/>
    <w:rsid w:val="007A61C6"/>
    <w:rsid w:val="007B3BAA"/>
    <w:rsid w:val="007C0DE6"/>
    <w:rsid w:val="007C4C3C"/>
    <w:rsid w:val="007D15D1"/>
    <w:rsid w:val="007D409A"/>
    <w:rsid w:val="007E0C0E"/>
    <w:rsid w:val="007E27EC"/>
    <w:rsid w:val="007E6A6E"/>
    <w:rsid w:val="007F2BF0"/>
    <w:rsid w:val="007F5AC4"/>
    <w:rsid w:val="008329BB"/>
    <w:rsid w:val="008569ED"/>
    <w:rsid w:val="00856DF7"/>
    <w:rsid w:val="00860963"/>
    <w:rsid w:val="008613C5"/>
    <w:rsid w:val="00863872"/>
    <w:rsid w:val="008653F1"/>
    <w:rsid w:val="00865660"/>
    <w:rsid w:val="008A192A"/>
    <w:rsid w:val="008F6AD6"/>
    <w:rsid w:val="00906D9E"/>
    <w:rsid w:val="009221DD"/>
    <w:rsid w:val="00927B4D"/>
    <w:rsid w:val="00932A61"/>
    <w:rsid w:val="009558CB"/>
    <w:rsid w:val="00960B8D"/>
    <w:rsid w:val="00984E22"/>
    <w:rsid w:val="009A5CA5"/>
    <w:rsid w:val="009B6485"/>
    <w:rsid w:val="009B7BDB"/>
    <w:rsid w:val="009C76A7"/>
    <w:rsid w:val="009D0A45"/>
    <w:rsid w:val="00A121BD"/>
    <w:rsid w:val="00A22CDE"/>
    <w:rsid w:val="00A267DE"/>
    <w:rsid w:val="00A615B6"/>
    <w:rsid w:val="00A75DF8"/>
    <w:rsid w:val="00A85168"/>
    <w:rsid w:val="00A861FC"/>
    <w:rsid w:val="00A929F0"/>
    <w:rsid w:val="00AA525D"/>
    <w:rsid w:val="00AB215E"/>
    <w:rsid w:val="00AD150F"/>
    <w:rsid w:val="00AF1CE9"/>
    <w:rsid w:val="00AF4D00"/>
    <w:rsid w:val="00B10C74"/>
    <w:rsid w:val="00B1259E"/>
    <w:rsid w:val="00B15944"/>
    <w:rsid w:val="00B34202"/>
    <w:rsid w:val="00BB03E4"/>
    <w:rsid w:val="00BF177C"/>
    <w:rsid w:val="00BF7A1D"/>
    <w:rsid w:val="00C31F01"/>
    <w:rsid w:val="00C47C72"/>
    <w:rsid w:val="00CA4D39"/>
    <w:rsid w:val="00CB656B"/>
    <w:rsid w:val="00CB69C6"/>
    <w:rsid w:val="00CC7905"/>
    <w:rsid w:val="00CD1E11"/>
    <w:rsid w:val="00CD5554"/>
    <w:rsid w:val="00CE5BE0"/>
    <w:rsid w:val="00CE6B51"/>
    <w:rsid w:val="00D27ABC"/>
    <w:rsid w:val="00D314E0"/>
    <w:rsid w:val="00D31FD3"/>
    <w:rsid w:val="00D43282"/>
    <w:rsid w:val="00D5406A"/>
    <w:rsid w:val="00D74182"/>
    <w:rsid w:val="00D87E38"/>
    <w:rsid w:val="00D966D8"/>
    <w:rsid w:val="00DC15D8"/>
    <w:rsid w:val="00DC20E3"/>
    <w:rsid w:val="00E05444"/>
    <w:rsid w:val="00E24A6C"/>
    <w:rsid w:val="00E26705"/>
    <w:rsid w:val="00E26B08"/>
    <w:rsid w:val="00E57B8E"/>
    <w:rsid w:val="00E80EBB"/>
    <w:rsid w:val="00E8648E"/>
    <w:rsid w:val="00E87076"/>
    <w:rsid w:val="00E90C86"/>
    <w:rsid w:val="00E90FC2"/>
    <w:rsid w:val="00E92FBF"/>
    <w:rsid w:val="00EA07D6"/>
    <w:rsid w:val="00EA5CBD"/>
    <w:rsid w:val="00EB2A9A"/>
    <w:rsid w:val="00EB68C9"/>
    <w:rsid w:val="00EC512A"/>
    <w:rsid w:val="00EE25D7"/>
    <w:rsid w:val="00EE4A74"/>
    <w:rsid w:val="00EE6115"/>
    <w:rsid w:val="00EF3D6B"/>
    <w:rsid w:val="00EF6749"/>
    <w:rsid w:val="00EF75BB"/>
    <w:rsid w:val="00F12225"/>
    <w:rsid w:val="00F17500"/>
    <w:rsid w:val="00F2487F"/>
    <w:rsid w:val="00F4649B"/>
    <w:rsid w:val="00F71D83"/>
    <w:rsid w:val="00F80999"/>
    <w:rsid w:val="00F850AD"/>
    <w:rsid w:val="00F86752"/>
    <w:rsid w:val="00F906A0"/>
    <w:rsid w:val="00F93C93"/>
    <w:rsid w:val="00FC197C"/>
    <w:rsid w:val="00FC792B"/>
    <w:rsid w:val="00FE4349"/>
    <w:rsid w:val="7098442A"/>
    <w:rsid w:val="77523E19"/>
    <w:rsid w:val="7EC3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8A2BE"/>
  <w15:docId w15:val="{F784E80F-9B98-4510-984D-2F12A6E5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076"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07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70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0747B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87E38"/>
    <w:pPr>
      <w:ind w:left="720"/>
      <w:contextualSpacing/>
    </w:pPr>
  </w:style>
  <w:style w:type="character" w:customStyle="1" w:styleId="hps">
    <w:name w:val="hps"/>
    <w:basedOn w:val="Standardskriftforavsnitt"/>
    <w:rsid w:val="0044772E"/>
  </w:style>
  <w:style w:type="paragraph" w:styleId="Topptekst">
    <w:name w:val="header"/>
    <w:basedOn w:val="Normal"/>
    <w:link w:val="TopptekstTegn"/>
    <w:uiPriority w:val="99"/>
    <w:unhideWhenUsed/>
    <w:rsid w:val="0074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7B05"/>
  </w:style>
  <w:style w:type="paragraph" w:styleId="Bunntekst">
    <w:name w:val="footer"/>
    <w:basedOn w:val="Normal"/>
    <w:link w:val="BunntekstTegn"/>
    <w:uiPriority w:val="99"/>
    <w:unhideWhenUsed/>
    <w:rsid w:val="00747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7B05"/>
  </w:style>
  <w:style w:type="character" w:customStyle="1" w:styleId="tallpositiv1">
    <w:name w:val="tallpositiv1"/>
    <w:basedOn w:val="Standardskriftforavsnitt"/>
    <w:rsid w:val="008613C5"/>
    <w:rPr>
      <w:strike w:val="0"/>
      <w:dstrike w:val="0"/>
      <w:color w:val="006600"/>
      <w:u w:val="none"/>
      <w:effect w:val="none"/>
    </w:rPr>
  </w:style>
  <w:style w:type="character" w:customStyle="1" w:styleId="tallnegativ1">
    <w:name w:val="tallnegativ1"/>
    <w:basedOn w:val="Standardskriftforavsnitt"/>
    <w:rsid w:val="008613C5"/>
    <w:rPr>
      <w:strike w:val="0"/>
      <w:dstrike w:val="0"/>
      <w:color w:val="CC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800538-3571-4241-b262-b4be9b1a6076" xsi:nil="true"/>
    <lcf76f155ced4ddcb4097134ff3c332f xmlns="8ecf475e-f95b-43a9-b45a-a889f3da5e95">
      <Terms xmlns="http://schemas.microsoft.com/office/infopath/2007/PartnerControls"/>
    </lcf76f155ced4ddcb4097134ff3c332f>
    <SharedWithUsers xmlns="5d800538-3571-4241-b262-b4be9b1a607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BA256A51B5F246B883E7EF556B664A" ma:contentTypeVersion="13" ma:contentTypeDescription="Opprett et nytt dokument." ma:contentTypeScope="" ma:versionID="cda910c8a8fc8ff7fdd8651d6bc5eb9e">
  <xsd:schema xmlns:xsd="http://www.w3.org/2001/XMLSchema" xmlns:xs="http://www.w3.org/2001/XMLSchema" xmlns:p="http://schemas.microsoft.com/office/2006/metadata/properties" xmlns:ns2="8ecf475e-f95b-43a9-b45a-a889f3da5e95" xmlns:ns3="5d800538-3571-4241-b262-b4be9b1a6076" targetNamespace="http://schemas.microsoft.com/office/2006/metadata/properties" ma:root="true" ma:fieldsID="9d3d3cb4640ea018af73312ff2d2af7c" ns2:_="" ns3:_="">
    <xsd:import namespace="8ecf475e-f95b-43a9-b45a-a889f3da5e95"/>
    <xsd:import namespace="5d800538-3571-4241-b262-b4be9b1a60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475e-f95b-43a9-b45a-a889f3da5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378d3dae-fbca-4973-a646-1ef8540e2e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0538-3571-4241-b262-b4be9b1a607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8d0a333-1487-483a-afbd-199b5b26d5be}" ma:internalName="TaxCatchAll" ma:showField="CatchAllData" ma:web="5d800538-3571-4241-b262-b4be9b1a60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BF43A-FF71-4FA3-A016-0CA57AFA5640}">
  <ds:schemaRefs>
    <ds:schemaRef ds:uri="http://schemas.microsoft.com/office/2006/metadata/properties"/>
    <ds:schemaRef ds:uri="http://schemas.microsoft.com/office/infopath/2007/PartnerControls"/>
    <ds:schemaRef ds:uri="5d800538-3571-4241-b262-b4be9b1a6076"/>
    <ds:schemaRef ds:uri="8ecf475e-f95b-43a9-b45a-a889f3da5e95"/>
  </ds:schemaRefs>
</ds:datastoreItem>
</file>

<file path=customXml/itemProps2.xml><?xml version="1.0" encoding="utf-8"?>
<ds:datastoreItem xmlns:ds="http://schemas.openxmlformats.org/officeDocument/2006/customXml" ds:itemID="{5F6D6AA9-7553-4922-95A0-8CDC9C2D5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8D740A-4B65-4359-BB24-C6550DB37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f475e-f95b-43a9-b45a-a889f3da5e95"/>
    <ds:schemaRef ds:uri="5d800538-3571-4241-b262-b4be9b1a60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4E76FF-057C-4FF6-9FA2-3314AE1FFB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</Words>
  <Characters>1161</Characters>
  <Application>Microsoft Office Word</Application>
  <DocSecurity>0</DocSecurity>
  <Lines>9</Lines>
  <Paragraphs>2</Paragraphs>
  <ScaleCrop>false</ScaleCrop>
  <Company>Time Kommune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 Bryne</dc:creator>
  <cp:lastModifiedBy>Khalid Nasralla Khalifa</cp:lastModifiedBy>
  <cp:revision>14</cp:revision>
  <cp:lastPrinted>2015-08-10T15:10:00Z</cp:lastPrinted>
  <dcterms:created xsi:type="dcterms:W3CDTF">2023-10-11T07:03:00Z</dcterms:created>
  <dcterms:modified xsi:type="dcterms:W3CDTF">2026-06-12T13:26:00Z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0x010100B4BA256A51B5F246B883E7EF556B664A</vt:lpwstr>
  </property>
  <property fmtid="{D5CDD505-2E9C-101B-9397-08002B2CF9AE}" pid="3" name="Order">
    <vt:r8>11000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ca297293-92c2-4956-966a-98281364cfac_Enabled">
    <vt:lpwstr>true</vt:lpwstr>
  </property>
  <property fmtid="{D5CDD505-2E9C-101B-9397-08002B2CF9AE}" pid="13" name="MSIP_Label_ca297293-92c2-4956-966a-98281364cfac_SetDate">
    <vt:lpwstr>2023-10-11T07:03:28Z</vt:lpwstr>
  </property>
  <property fmtid="{D5CDD505-2E9C-101B-9397-08002B2CF9AE}" pid="14" name="MSIP_Label_ca297293-92c2-4956-966a-98281364cfac_Method">
    <vt:lpwstr>Standard</vt:lpwstr>
  </property>
  <property fmtid="{D5CDD505-2E9C-101B-9397-08002B2CF9AE}" pid="15" name="MSIP_Label_ca297293-92c2-4956-966a-98281364cfac_Name">
    <vt:lpwstr>defa4170-0d19-0005-0001-bc88714345d2</vt:lpwstr>
  </property>
  <property fmtid="{D5CDD505-2E9C-101B-9397-08002B2CF9AE}" pid="16" name="MSIP_Label_ca297293-92c2-4956-966a-98281364cfac_SiteId">
    <vt:lpwstr>e909c4c2-cf35-426b-99ae-116055cf3a92</vt:lpwstr>
  </property>
  <property fmtid="{D5CDD505-2E9C-101B-9397-08002B2CF9AE}" pid="17" name="MSIP_Label_ca297293-92c2-4956-966a-98281364cfac_ActionId">
    <vt:lpwstr>ff032040-a074-4131-9c54-75d14c538214</vt:lpwstr>
  </property>
  <property fmtid="{D5CDD505-2E9C-101B-9397-08002B2CF9AE}" pid="18" name="MSIP_Label_ca297293-92c2-4956-966a-98281364cfac_ContentBits">
    <vt:lpwstr>0</vt:lpwstr>
  </property>
  <property fmtid="{D5CDD505-2E9C-101B-9397-08002B2CF9AE}" pid="19" name="MediaServiceImageTags">
    <vt:lpwstr/>
  </property>
</Properties>
</file>